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A6B94" w14:textId="77777777" w:rsidR="00C85F4D" w:rsidRDefault="00C85F4D">
      <w:pPr>
        <w:tabs>
          <w:tab w:val="left" w:pos="945"/>
          <w:tab w:val="right" w:pos="9072"/>
        </w:tabs>
        <w:jc w:val="both"/>
      </w:pPr>
      <w:r>
        <w:rPr>
          <w:rFonts w:ascii="Times New Roman" w:hAnsi="Times New Roman"/>
          <w:b/>
          <w:bCs/>
          <w:sz w:val="24"/>
          <w:szCs w:val="24"/>
        </w:rPr>
        <w:t>MABK-ZP/5/ZO/2021</w:t>
      </w:r>
      <w:r>
        <w:rPr>
          <w:rFonts w:ascii="Times New Roman" w:eastAsia="Andale Sans UI" w:hAnsi="Times New Roman"/>
          <w:b/>
          <w:sz w:val="24"/>
          <w:szCs w:val="24"/>
          <w:lang w:eastAsia="ar-SA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</w:rPr>
        <w:t>Załącznik nr 1</w:t>
      </w:r>
    </w:p>
    <w:p w14:paraId="6B1DD0A6" w14:textId="77777777" w:rsidR="00C85F4D" w:rsidRDefault="00C85F4D">
      <w:pPr>
        <w:jc w:val="center"/>
      </w:pPr>
      <w:r>
        <w:rPr>
          <w:rFonts w:ascii="Times New Roman" w:hAnsi="Times New Roman"/>
          <w:b/>
          <w:bCs/>
          <w:sz w:val="28"/>
          <w:szCs w:val="28"/>
        </w:rPr>
        <w:t>FORMULARZ OFERTOWY</w:t>
      </w:r>
    </w:p>
    <w:p w14:paraId="71DA5FDF" w14:textId="77777777" w:rsidR="00C85F4D" w:rsidRDefault="00C85F4D">
      <w:pPr>
        <w:jc w:val="center"/>
      </w:pPr>
      <w:r>
        <w:rPr>
          <w:rFonts w:ascii="Times New Roman" w:hAnsi="Times New Roman"/>
          <w:sz w:val="24"/>
          <w:szCs w:val="24"/>
        </w:rPr>
        <w:t xml:space="preserve">na wykonanie zamówienia pn.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„Termomodernizacja budynku mieszkalnego przy ul. Olsztyńskiej 12 w Ostródzie”</w:t>
      </w:r>
    </w:p>
    <w:p w14:paraId="619CD9AF" w14:textId="77777777" w:rsidR="00C85F4D" w:rsidRDefault="00C85F4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957E929" w14:textId="77777777" w:rsidR="00C85F4D" w:rsidRDefault="00C85F4D">
      <w:pPr>
        <w:spacing w:line="240" w:lineRule="auto"/>
      </w:pPr>
      <w:r>
        <w:rPr>
          <w:rFonts w:ascii="Times New Roman" w:hAnsi="Times New Roman"/>
          <w:sz w:val="24"/>
          <w:szCs w:val="24"/>
        </w:rPr>
        <w:t>Nazwa i adres Wykonawcy:</w:t>
      </w:r>
    </w:p>
    <w:p w14:paraId="1C98BAE4" w14:textId="77777777" w:rsidR="00C85F4D" w:rsidRDefault="00C85F4D">
      <w:pPr>
        <w:spacing w:line="240" w:lineRule="auto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……………………………………………………………………………….…………….</w:t>
      </w:r>
    </w:p>
    <w:p w14:paraId="2A466D02" w14:textId="77777777" w:rsidR="00C85F4D" w:rsidRDefault="00C85F4D">
      <w:pPr>
        <w:spacing w:line="240" w:lineRule="auto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6AD0B7B2" w14:textId="77777777" w:rsidR="00C85F4D" w:rsidRDefault="00C85F4D">
      <w:pPr>
        <w:spacing w:line="240" w:lineRule="auto"/>
      </w:pPr>
      <w:r>
        <w:rPr>
          <w:rFonts w:ascii="Times New Roman" w:hAnsi="Times New Roman"/>
          <w:sz w:val="24"/>
          <w:szCs w:val="24"/>
        </w:rPr>
        <w:t>NIP ……………………………..…………..  REGON ……………..……………………</w:t>
      </w:r>
    </w:p>
    <w:p w14:paraId="64241CED" w14:textId="77777777" w:rsidR="00C85F4D" w:rsidRDefault="00C85F4D">
      <w:pPr>
        <w:spacing w:line="240" w:lineRule="auto"/>
      </w:pPr>
      <w:r>
        <w:rPr>
          <w:rFonts w:ascii="Times New Roman" w:hAnsi="Times New Roman"/>
          <w:sz w:val="24"/>
          <w:szCs w:val="24"/>
        </w:rPr>
        <w:t>tel. kontaktowy …………………………………………………………..</w:t>
      </w:r>
    </w:p>
    <w:p w14:paraId="58769447" w14:textId="77777777" w:rsidR="00C85F4D" w:rsidRDefault="00C85F4D">
      <w:pPr>
        <w:spacing w:line="240" w:lineRule="auto"/>
      </w:pPr>
      <w:r>
        <w:rPr>
          <w:rFonts w:ascii="Times New Roman" w:hAnsi="Times New Roman"/>
          <w:sz w:val="24"/>
          <w:szCs w:val="24"/>
        </w:rPr>
        <w:t>email: …………………………………………………………………….</w:t>
      </w:r>
    </w:p>
    <w:p w14:paraId="58233C03" w14:textId="77777777" w:rsidR="00C85F4D" w:rsidRDefault="00C85F4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C21F39" w14:textId="77777777" w:rsidR="00C85F4D" w:rsidRDefault="00C85F4D">
      <w:r>
        <w:rPr>
          <w:rFonts w:ascii="Times New Roman" w:hAnsi="Times New Roman"/>
          <w:sz w:val="24"/>
          <w:szCs w:val="24"/>
        </w:rPr>
        <w:t>Oferujemy poniższe warunki na wykonanie zamówienia pn. „Termomodernizacja budynku mieszkalnego przy ul. Olsztyńskiej 12 w Ostródzie”:</w:t>
      </w:r>
    </w:p>
    <w:p w14:paraId="6434A944" w14:textId="77777777" w:rsidR="00C85F4D" w:rsidRDefault="00C85F4D"/>
    <w:p w14:paraId="534E948E" w14:textId="77777777" w:rsidR="00C85F4D" w:rsidRDefault="00C85F4D">
      <w:pPr>
        <w:widowControl w:val="0"/>
        <w:numPr>
          <w:ilvl w:val="0"/>
          <w:numId w:val="1"/>
        </w:numPr>
        <w:spacing w:after="0" w:line="360" w:lineRule="auto"/>
      </w:pPr>
      <w:r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ar-SA"/>
        </w:rPr>
        <w:t>Cena wykonania całości zamówienia</w:t>
      </w:r>
      <w:r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: ……………….… zł netto  + ……... % VAT </w:t>
      </w:r>
      <w:r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br/>
        <w:t xml:space="preserve">= …...………………………….. </w:t>
      </w:r>
      <w:r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ar-SA"/>
        </w:rPr>
        <w:t xml:space="preserve">zł brutto </w:t>
      </w:r>
      <w:r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br/>
        <w:t>(</w:t>
      </w:r>
      <w:r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ar-SA"/>
        </w:rPr>
        <w:t>słownie</w:t>
      </w:r>
      <w:r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:………………………………..…………………………….. </w:t>
      </w:r>
      <w:r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ar-SA"/>
        </w:rPr>
        <w:t>złotych brutto</w:t>
      </w:r>
      <w:r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)</w:t>
      </w:r>
    </w:p>
    <w:p w14:paraId="08A5F949" w14:textId="77777777" w:rsidR="00C85F4D" w:rsidRDefault="00C85F4D">
      <w:pPr>
        <w:widowControl w:val="0"/>
        <w:spacing w:after="0" w:line="360" w:lineRule="auto"/>
        <w:ind w:left="720"/>
        <w:jc w:val="both"/>
      </w:pPr>
    </w:p>
    <w:p w14:paraId="625915FF" w14:textId="77777777" w:rsidR="00C85F4D" w:rsidRDefault="00C85F4D">
      <w:pPr>
        <w:widowControl w:val="0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ar-SA"/>
        </w:rPr>
        <w:t>Udzielenie okresu gwarancji w ilości</w:t>
      </w:r>
      <w:r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…………………. miesięcy </w:t>
      </w:r>
      <w:r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br/>
        <w:t>(</w:t>
      </w:r>
      <w:r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ar-SA"/>
        </w:rPr>
        <w:t>słownie</w:t>
      </w:r>
      <w:r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: ……………………….……………………………. </w:t>
      </w:r>
      <w:r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ar-SA"/>
        </w:rPr>
        <w:t>miesięcy</w:t>
      </w:r>
      <w:r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).</w:t>
      </w:r>
    </w:p>
    <w:p w14:paraId="0EADC57C" w14:textId="77777777" w:rsidR="00C85F4D" w:rsidRDefault="00C85F4D">
      <w:pPr>
        <w:spacing w:after="0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</w:p>
    <w:p w14:paraId="3B7DE476" w14:textId="77777777" w:rsidR="00C85F4D" w:rsidRDefault="00C85F4D">
      <w:pPr>
        <w:spacing w:after="0"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</w:p>
    <w:p w14:paraId="67B26878" w14:textId="77777777" w:rsidR="00C85F4D" w:rsidRDefault="00C85F4D">
      <w:pPr>
        <w:spacing w:after="0"/>
        <w:jc w:val="both"/>
      </w:pPr>
      <w:r>
        <w:rPr>
          <w:rFonts w:ascii="Times New Roman" w:eastAsia="Times New Roman" w:hAnsi="Times New Roman"/>
          <w:u w:val="single"/>
          <w:lang w:eastAsia="pl-PL"/>
        </w:rPr>
        <w:t>OŚWIADCZENIA WYKONAWCY:</w:t>
      </w:r>
    </w:p>
    <w:p w14:paraId="425EA91F" w14:textId="77777777" w:rsidR="00C85F4D" w:rsidRDefault="00C85F4D">
      <w:pPr>
        <w:spacing w:after="0"/>
        <w:jc w:val="both"/>
        <w:rPr>
          <w:rFonts w:ascii="Times New Roman" w:eastAsia="Times New Roman" w:hAnsi="Times New Roman"/>
          <w:u w:val="single"/>
          <w:lang w:eastAsia="pl-PL"/>
        </w:rPr>
      </w:pPr>
    </w:p>
    <w:p w14:paraId="448AE8D2" w14:textId="77777777" w:rsidR="00C85F4D" w:rsidRDefault="00C85F4D">
      <w:pPr>
        <w:pStyle w:val="Akapitzlist"/>
        <w:numPr>
          <w:ilvl w:val="0"/>
          <w:numId w:val="2"/>
        </w:numPr>
        <w:tabs>
          <w:tab w:val="left" w:pos="338"/>
        </w:tabs>
        <w:spacing w:after="0" w:line="360" w:lineRule="auto"/>
        <w:jc w:val="both"/>
      </w:pPr>
      <w:r>
        <w:rPr>
          <w:rFonts w:ascii="Times New Roman" w:eastAsia="Times New Roman" w:hAnsi="Times New Roman"/>
          <w:lang w:eastAsia="pl-PL"/>
        </w:rPr>
        <w:t xml:space="preserve">Oświadczamy, że zapoznaliśmy się z treścią niniejszego zapytania ofertowego i  w pełni akceptujemy jego treść. </w:t>
      </w:r>
    </w:p>
    <w:p w14:paraId="2012A2F9" w14:textId="77777777" w:rsidR="00C85F4D" w:rsidRDefault="00C85F4D">
      <w:pPr>
        <w:pStyle w:val="Akapitzlist"/>
        <w:numPr>
          <w:ilvl w:val="0"/>
          <w:numId w:val="2"/>
        </w:numPr>
        <w:tabs>
          <w:tab w:val="left" w:pos="338"/>
        </w:tabs>
        <w:spacing w:after="0" w:line="360" w:lineRule="auto"/>
        <w:jc w:val="both"/>
      </w:pPr>
      <w:r>
        <w:rPr>
          <w:rFonts w:ascii="Times New Roman" w:eastAsia="Times New Roman" w:hAnsi="Times New Roman"/>
          <w:lang w:eastAsia="pl-PL"/>
        </w:rPr>
        <w:t xml:space="preserve">Oświadczamy, że oferujemy wykonanie przedmiotu zamówienia zgodnie z warunkami, zapisanymi  w niniejszym zapytaniu ofertowym oraz wszelkimi obowiązującymi przepisami prawa  w przedmiotowym zakresie. </w:t>
      </w:r>
    </w:p>
    <w:p w14:paraId="0602E667" w14:textId="77777777" w:rsidR="00C85F4D" w:rsidRDefault="00C85F4D">
      <w:pPr>
        <w:pStyle w:val="Akapitzlist"/>
        <w:numPr>
          <w:ilvl w:val="0"/>
          <w:numId w:val="2"/>
        </w:numPr>
        <w:tabs>
          <w:tab w:val="left" w:pos="338"/>
        </w:tabs>
        <w:spacing w:after="0" w:line="360" w:lineRule="auto"/>
        <w:jc w:val="both"/>
      </w:pPr>
      <w:r>
        <w:rPr>
          <w:rFonts w:ascii="Times New Roman" w:eastAsia="Times New Roman" w:hAnsi="Times New Roman"/>
          <w:lang w:eastAsia="pl-PL"/>
        </w:rPr>
        <w:t xml:space="preserve">Oświadczamy, że zdobyliśmy konieczne informacje, dotyczące realizacji zamówienia </w:t>
      </w:r>
      <w:r>
        <w:rPr>
          <w:rFonts w:ascii="Times New Roman" w:eastAsia="Times New Roman" w:hAnsi="Times New Roman"/>
          <w:lang w:eastAsia="pl-PL"/>
        </w:rPr>
        <w:br/>
        <w:t>oraz przygotowania i złożenia oferty.</w:t>
      </w:r>
    </w:p>
    <w:p w14:paraId="384DBCE2" w14:textId="77777777" w:rsidR="00C85F4D" w:rsidRDefault="00C85F4D">
      <w:pPr>
        <w:pStyle w:val="Akapitzlist"/>
        <w:numPr>
          <w:ilvl w:val="0"/>
          <w:numId w:val="2"/>
        </w:numPr>
        <w:tabs>
          <w:tab w:val="left" w:pos="338"/>
        </w:tabs>
        <w:spacing w:after="0" w:line="360" w:lineRule="auto"/>
        <w:jc w:val="both"/>
      </w:pPr>
      <w:r>
        <w:rPr>
          <w:rFonts w:ascii="Times New Roman" w:eastAsia="Times New Roman" w:hAnsi="Times New Roman"/>
          <w:lang w:eastAsia="pl-PL"/>
        </w:rPr>
        <w:t>Posiadamy uprawnienia do wykonywania określonej działalności lub czynności, jeżeli odrębne przepisy nakładają obowiązek posiadania takich uprawnień.</w:t>
      </w:r>
    </w:p>
    <w:p w14:paraId="1953FE2C" w14:textId="77777777" w:rsidR="00C85F4D" w:rsidRDefault="00C85F4D">
      <w:pPr>
        <w:pStyle w:val="Akapitzlist"/>
        <w:numPr>
          <w:ilvl w:val="0"/>
          <w:numId w:val="2"/>
        </w:numPr>
        <w:tabs>
          <w:tab w:val="left" w:pos="338"/>
        </w:tabs>
        <w:spacing w:after="0" w:line="360" w:lineRule="auto"/>
        <w:jc w:val="both"/>
      </w:pPr>
      <w:r>
        <w:rPr>
          <w:rFonts w:ascii="Times New Roman" w:eastAsia="Times New Roman" w:hAnsi="Times New Roman"/>
          <w:lang w:eastAsia="pl-PL"/>
        </w:rPr>
        <w:t>Posiadamy niezbędną wiedzę oraz potencjał techniczny, a także dysponujemy osobami, zdolnymi do wykonania zamówienia.</w:t>
      </w:r>
    </w:p>
    <w:p w14:paraId="464AB02E" w14:textId="77777777" w:rsidR="00C85F4D" w:rsidRDefault="00C85F4D">
      <w:pPr>
        <w:pStyle w:val="Akapitzlist"/>
        <w:numPr>
          <w:ilvl w:val="0"/>
          <w:numId w:val="2"/>
        </w:numPr>
        <w:tabs>
          <w:tab w:val="left" w:pos="338"/>
        </w:tabs>
        <w:spacing w:after="0" w:line="360" w:lineRule="auto"/>
        <w:jc w:val="both"/>
      </w:pPr>
      <w:r>
        <w:rPr>
          <w:rFonts w:ascii="Times New Roman" w:eastAsia="Times New Roman" w:hAnsi="Times New Roman"/>
          <w:lang w:eastAsia="pl-PL"/>
        </w:rPr>
        <w:lastRenderedPageBreak/>
        <w:t xml:space="preserve">Jesteśmy związani z niniejszą ofertą przez czas, wskazany w niniejszym zapytaniu ofertowym tj. 30 dni od daty składania ofert, a w przypadku wybrania naszej oferty </w:t>
      </w:r>
      <w:r>
        <w:rPr>
          <w:rFonts w:ascii="Times New Roman" w:eastAsia="Times New Roman" w:hAnsi="Times New Roman"/>
          <w:lang w:eastAsia="pl-PL"/>
        </w:rPr>
        <w:br/>
        <w:t>do terminu zawarcia umowy.</w:t>
      </w:r>
    </w:p>
    <w:p w14:paraId="3A55B884" w14:textId="77777777" w:rsidR="00C85F4D" w:rsidRDefault="00C85F4D">
      <w:pPr>
        <w:pStyle w:val="Akapitzlist"/>
        <w:numPr>
          <w:ilvl w:val="0"/>
          <w:numId w:val="2"/>
        </w:numPr>
        <w:tabs>
          <w:tab w:val="left" w:pos="338"/>
        </w:tabs>
        <w:spacing w:after="0" w:line="360" w:lineRule="auto"/>
        <w:jc w:val="both"/>
      </w:pPr>
      <w:r>
        <w:rPr>
          <w:rFonts w:ascii="Times New Roman" w:eastAsia="Times New Roman" w:hAnsi="Times New Roman"/>
          <w:lang w:eastAsia="pl-PL"/>
        </w:rPr>
        <w:t xml:space="preserve">W przypadku wybrania naszej oferty, deklarujemy podpisanie umowy, zgodnie </w:t>
      </w:r>
      <w:r>
        <w:rPr>
          <w:rFonts w:ascii="Times New Roman" w:eastAsia="Times New Roman" w:hAnsi="Times New Roman"/>
          <w:lang w:eastAsia="pl-PL"/>
        </w:rPr>
        <w:br/>
        <w:t xml:space="preserve">z </w:t>
      </w:r>
      <w:r>
        <w:rPr>
          <w:rFonts w:ascii="Times New Roman" w:eastAsia="Times New Roman" w:hAnsi="Times New Roman"/>
          <w:color w:val="000000"/>
          <w:lang w:eastAsia="pl-PL"/>
        </w:rPr>
        <w:t>wymaganiami, przedstawionymi w niniejszym zapytaniu ofertowym.</w:t>
      </w:r>
    </w:p>
    <w:p w14:paraId="059477B3" w14:textId="77777777" w:rsidR="00C85F4D" w:rsidRDefault="00C85F4D">
      <w:pPr>
        <w:pStyle w:val="Akapitzlist"/>
        <w:numPr>
          <w:ilvl w:val="0"/>
          <w:numId w:val="2"/>
        </w:numPr>
        <w:tabs>
          <w:tab w:val="left" w:pos="338"/>
        </w:tabs>
        <w:spacing w:after="0" w:line="360" w:lineRule="auto"/>
        <w:jc w:val="both"/>
      </w:pPr>
      <w:r>
        <w:rPr>
          <w:rFonts w:ascii="Times New Roman" w:eastAsia="Times New Roman" w:hAnsi="Times New Roman"/>
          <w:lang w:eastAsia="pl-PL"/>
        </w:rPr>
        <w:t>W cenie oferty zostały uwzględnione wszystkie koszty wykonania przedmiotu zamówienia.</w:t>
      </w:r>
    </w:p>
    <w:p w14:paraId="2BC0B60A" w14:textId="77777777" w:rsidR="00C85F4D" w:rsidRDefault="00C85F4D">
      <w:pPr>
        <w:pStyle w:val="Akapitzlist"/>
        <w:tabs>
          <w:tab w:val="left" w:pos="338"/>
        </w:tabs>
        <w:spacing w:after="0" w:line="360" w:lineRule="auto"/>
        <w:ind w:left="1440"/>
        <w:jc w:val="both"/>
        <w:rPr>
          <w:rFonts w:ascii="Times New Roman" w:eastAsia="Times New Roman" w:hAnsi="Times New Roman"/>
          <w:lang w:eastAsia="pl-PL"/>
        </w:rPr>
      </w:pPr>
    </w:p>
    <w:p w14:paraId="1B147753" w14:textId="77777777" w:rsidR="00C85F4D" w:rsidRDefault="00C85F4D">
      <w:pPr>
        <w:pStyle w:val="Akapitzlist"/>
        <w:tabs>
          <w:tab w:val="left" w:pos="338"/>
        </w:tabs>
        <w:spacing w:after="0" w:line="360" w:lineRule="auto"/>
        <w:ind w:left="1440"/>
        <w:jc w:val="both"/>
      </w:pPr>
    </w:p>
    <w:p w14:paraId="7B326EE2" w14:textId="77777777" w:rsidR="00C85F4D" w:rsidRDefault="00C85F4D">
      <w:p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8D4DC18" w14:textId="77777777" w:rsidR="00C85F4D" w:rsidRDefault="00C85F4D">
      <w:pPr>
        <w:tabs>
          <w:tab w:val="left" w:pos="288"/>
        </w:tabs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lang w:eastAsia="pl-PL"/>
        </w:rPr>
        <w:t>Oferta zawiera …………. podpisanych i kolejno ponumerowanych stron od …….. do ……..</w:t>
      </w:r>
    </w:p>
    <w:p w14:paraId="790C78A1" w14:textId="77777777" w:rsidR="00C85F4D" w:rsidRDefault="00C85F4D">
      <w:p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6E7CB89D" w14:textId="77777777" w:rsidR="00C85F4D" w:rsidRDefault="00C85F4D">
      <w:p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41C35041" w14:textId="77777777" w:rsidR="00C85F4D" w:rsidRDefault="00C85F4D">
      <w:p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7CEA92C5" w14:textId="77777777" w:rsidR="00C85F4D" w:rsidRDefault="00C85F4D">
      <w:p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E0D8282" w14:textId="77777777" w:rsidR="00C85F4D" w:rsidRDefault="00C85F4D">
      <w:p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7548147" w14:textId="77777777" w:rsidR="00C85F4D" w:rsidRDefault="00C85F4D">
      <w:pPr>
        <w:tabs>
          <w:tab w:val="left" w:pos="28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FF068A4" w14:textId="77777777" w:rsidR="00C85F4D" w:rsidRDefault="00C85F4D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…………………..…………                                                         ….…………………………</w:t>
      </w:r>
    </w:p>
    <w:p w14:paraId="44EB527D" w14:textId="77777777" w:rsidR="00C85F4D" w:rsidRDefault="00C85F4D">
      <w:pPr>
        <w:spacing w:after="0" w:line="240" w:lineRule="auto"/>
      </w:pPr>
      <w:r>
        <w:rPr>
          <w:rFonts w:ascii="Times New Roman" w:eastAsia="Times New Roman" w:hAnsi="Times New Roman"/>
          <w:lang w:eastAsia="pl-PL"/>
        </w:rPr>
        <w:t xml:space="preserve">        miejscowość i data                                                                                    podpis Wykonawcy</w:t>
      </w:r>
    </w:p>
    <w:sectPr w:rsidR="00C85F4D">
      <w:footerReference w:type="default" r:id="rId7"/>
      <w:footerReference w:type="first" r:id="rId8"/>
      <w:pgSz w:w="11906" w:h="16838"/>
      <w:pgMar w:top="1134" w:right="1418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2A72F" w14:textId="77777777" w:rsidR="006528DF" w:rsidRDefault="006528DF">
      <w:pPr>
        <w:spacing w:after="0" w:line="240" w:lineRule="auto"/>
      </w:pPr>
      <w:r>
        <w:separator/>
      </w:r>
    </w:p>
  </w:endnote>
  <w:endnote w:type="continuationSeparator" w:id="0">
    <w:p w14:paraId="26CF9179" w14:textId="77777777" w:rsidR="006528DF" w:rsidRDefault="00652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0AE55" w14:textId="77777777" w:rsidR="00C85F4D" w:rsidRDefault="00C85F4D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186CC3BB" w14:textId="77777777" w:rsidR="00C85F4D" w:rsidRDefault="00C85F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B7E76" w14:textId="77777777" w:rsidR="00C85F4D" w:rsidRDefault="00C85F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B4A4D" w14:textId="77777777" w:rsidR="006528DF" w:rsidRDefault="006528DF">
      <w:pPr>
        <w:spacing w:after="0" w:line="240" w:lineRule="auto"/>
      </w:pPr>
      <w:r>
        <w:separator/>
      </w:r>
    </w:p>
  </w:footnote>
  <w:footnote w:type="continuationSeparator" w:id="0">
    <w:p w14:paraId="1DEBADCB" w14:textId="77777777" w:rsidR="006528DF" w:rsidRDefault="00652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A"/>
        <w:sz w:val="24"/>
        <w:szCs w:val="24"/>
        <w:lang w:eastAsia="ar-S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  <w:lang w:eastAsia="pl-P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FE"/>
    <w:rsid w:val="001269FE"/>
    <w:rsid w:val="006528DF"/>
    <w:rsid w:val="00C85F4D"/>
    <w:rsid w:val="00D7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A673D4"/>
  <w15:chartTrackingRefBased/>
  <w15:docId w15:val="{FA49CBBA-001E-4F3D-861A-AF7E38EB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  <w:color w:val="000000"/>
      <w:sz w:val="24"/>
      <w:szCs w:val="24"/>
      <w:lang w:eastAsia="pl-P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 w:hint="default"/>
      <w:color w:val="000000"/>
      <w:sz w:val="24"/>
      <w:szCs w:val="24"/>
      <w:lang w:eastAsia="pl-P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color w:val="00000A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MABK Ostroda</dc:creator>
  <cp:keywords/>
  <cp:lastModifiedBy>MABK Ostroda</cp:lastModifiedBy>
  <cp:revision>2</cp:revision>
  <cp:lastPrinted>2021-08-26T07:54:00Z</cp:lastPrinted>
  <dcterms:created xsi:type="dcterms:W3CDTF">2021-08-30T12:25:00Z</dcterms:created>
  <dcterms:modified xsi:type="dcterms:W3CDTF">2021-08-30T12:25:00Z</dcterms:modified>
</cp:coreProperties>
</file>