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026E" w14:textId="77777777" w:rsidR="00323C11" w:rsidRDefault="00323C11">
      <w:pPr>
        <w:spacing w:line="360" w:lineRule="auto"/>
      </w:pPr>
      <w:r>
        <w:rPr>
          <w:b/>
          <w:bCs/>
        </w:rPr>
        <w:t>MABK-ZP/5/ZO/2021</w:t>
      </w:r>
    </w:p>
    <w:p w14:paraId="238631AB" w14:textId="77777777" w:rsidR="00323C11" w:rsidRDefault="00323C11">
      <w:pPr>
        <w:spacing w:line="360" w:lineRule="auto"/>
        <w:jc w:val="right"/>
      </w:pPr>
      <w: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Załącznik nr 4 </w:t>
      </w:r>
    </w:p>
    <w:p w14:paraId="6E2C42C3" w14:textId="77777777" w:rsidR="00323C11" w:rsidRDefault="00323C11">
      <w:pPr>
        <w:spacing w:line="360" w:lineRule="auto"/>
        <w:jc w:val="center"/>
      </w:pPr>
      <w:r>
        <w:rPr>
          <w:b/>
        </w:rPr>
        <w:t xml:space="preserve">Wykaz osób, które będą uczestniczyć w wykonywaniu zamówienia </w:t>
      </w:r>
    </w:p>
    <w:p w14:paraId="330A2448" w14:textId="77777777" w:rsidR="00323C11" w:rsidRDefault="00323C11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6"/>
        <w:gridCol w:w="3340"/>
        <w:gridCol w:w="2693"/>
        <w:gridCol w:w="2693"/>
        <w:gridCol w:w="2268"/>
        <w:gridCol w:w="2628"/>
      </w:tblGrid>
      <w:tr w:rsidR="00323C11" w14:paraId="56A3962C" w14:textId="7777777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EB84C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609102CA" w14:textId="77777777" w:rsidR="00323C11" w:rsidRDefault="00323C1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L.p.</w:t>
            </w:r>
          </w:p>
          <w:p w14:paraId="3624EEA7" w14:textId="77777777" w:rsidR="00323C11" w:rsidRDefault="00323C1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4C64" w14:textId="77777777" w:rsidR="00323C11" w:rsidRDefault="00323C11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6E537C5B" w14:textId="77777777" w:rsidR="00323C11" w:rsidRDefault="00323C1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9BB5" w14:textId="77777777" w:rsidR="00323C11" w:rsidRDefault="00323C11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2B2030EB" w14:textId="77777777" w:rsidR="00323C11" w:rsidRDefault="00323C1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Kwalifikacje  zawodowe, posiadane uprawnienia (wykształcenie/dyplom)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69C3" w14:textId="77777777" w:rsidR="00323C11" w:rsidRDefault="00323C11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0A430EC6" w14:textId="77777777" w:rsidR="00323C11" w:rsidRDefault="00323C1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Doświadczenie                       niezbędne do wykonania 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667F" w14:textId="77777777" w:rsidR="00323C11" w:rsidRDefault="00323C11">
            <w:pPr>
              <w:snapToGrid w:val="0"/>
              <w:spacing w:line="360" w:lineRule="auto"/>
              <w:rPr>
                <w:b/>
                <w:sz w:val="22"/>
                <w:szCs w:val="22"/>
              </w:rPr>
            </w:pPr>
          </w:p>
          <w:p w14:paraId="435AE230" w14:textId="77777777" w:rsidR="00323C11" w:rsidRDefault="00323C1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4334B" w14:textId="77777777" w:rsidR="00323C11" w:rsidRDefault="00323C11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06506E49" w14:textId="77777777" w:rsidR="00323C11" w:rsidRDefault="00323C11">
            <w:pPr>
              <w:spacing w:line="360" w:lineRule="auto"/>
              <w:jc w:val="center"/>
            </w:pPr>
            <w:r>
              <w:rPr>
                <w:b/>
                <w:sz w:val="22"/>
                <w:szCs w:val="22"/>
              </w:rPr>
              <w:t xml:space="preserve">Podstawa </w:t>
            </w:r>
            <w:r>
              <w:rPr>
                <w:b/>
                <w:sz w:val="22"/>
                <w:szCs w:val="22"/>
              </w:rPr>
              <w:br/>
              <w:t>do dysponowania przez Wykonawcę wskazaną osobą (forma i czas zatrudnienia)</w:t>
            </w:r>
          </w:p>
        </w:tc>
      </w:tr>
      <w:tr w:rsidR="00323C11" w14:paraId="5EDB31F1" w14:textId="77777777">
        <w:trPr>
          <w:trHeight w:val="9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03E7" w14:textId="77777777" w:rsidR="00323C11" w:rsidRDefault="00323C11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0D33A0AB" w14:textId="77777777" w:rsidR="00323C11" w:rsidRDefault="00323C1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77B3E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042FB911" w14:textId="77777777" w:rsidR="00323C11" w:rsidRDefault="00323C1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75DA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FA45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0D3F" w14:textId="77777777" w:rsidR="00323C11" w:rsidRDefault="00323C11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FE1C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23C11" w14:paraId="77CE4CA9" w14:textId="77777777">
        <w:trPr>
          <w:trHeight w:val="8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7C61E" w14:textId="77777777" w:rsidR="00323C11" w:rsidRDefault="00323C1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1F07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416B16E0" w14:textId="77777777" w:rsidR="00323C11" w:rsidRDefault="00323C1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6638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39D4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386E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4E87B990" w14:textId="77777777" w:rsidR="00323C11" w:rsidRDefault="00323C1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6AED7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23C11" w14:paraId="52519365" w14:textId="77777777">
        <w:trPr>
          <w:trHeight w:val="8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F870" w14:textId="77777777" w:rsidR="00323C11" w:rsidRDefault="00323C1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C312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4FF9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D368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0F59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2CFFB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23C11" w14:paraId="0D421746" w14:textId="77777777">
        <w:trPr>
          <w:trHeight w:val="8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60EA" w14:textId="77777777" w:rsidR="00323C11" w:rsidRDefault="00323C1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A59C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18C7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B7297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0511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1A8A" w14:textId="77777777" w:rsidR="00323C11" w:rsidRDefault="00323C11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B8384B7" w14:textId="77777777" w:rsidR="00323C11" w:rsidRDefault="00323C11">
      <w:pPr>
        <w:spacing w:line="360" w:lineRule="auto"/>
        <w:rPr>
          <w:sz w:val="22"/>
          <w:szCs w:val="22"/>
        </w:rPr>
      </w:pPr>
    </w:p>
    <w:p w14:paraId="3F87215E" w14:textId="77777777" w:rsidR="00323C11" w:rsidRDefault="00323C11">
      <w:r>
        <w:rPr>
          <w:sz w:val="22"/>
          <w:szCs w:val="22"/>
        </w:rPr>
        <w:t xml:space="preserve">      </w:t>
      </w:r>
    </w:p>
    <w:p w14:paraId="3E17F887" w14:textId="77777777" w:rsidR="00323C11" w:rsidRDefault="00323C11">
      <w:pPr>
        <w:rPr>
          <w:sz w:val="22"/>
          <w:szCs w:val="22"/>
        </w:rPr>
      </w:pPr>
    </w:p>
    <w:p w14:paraId="38A623AB" w14:textId="77777777" w:rsidR="00323C11" w:rsidRDefault="00323C11">
      <w:pPr>
        <w:rPr>
          <w:sz w:val="22"/>
          <w:szCs w:val="22"/>
        </w:rPr>
      </w:pPr>
    </w:p>
    <w:p w14:paraId="58B31BAE" w14:textId="77777777" w:rsidR="00323C11" w:rsidRDefault="00323C11">
      <w:pPr>
        <w:rPr>
          <w:sz w:val="22"/>
          <w:szCs w:val="22"/>
        </w:rPr>
      </w:pPr>
    </w:p>
    <w:p w14:paraId="6A39C3C4" w14:textId="77777777" w:rsidR="00323C11" w:rsidRDefault="00323C11">
      <w:r>
        <w:rPr>
          <w:sz w:val="22"/>
          <w:szCs w:val="22"/>
        </w:rPr>
        <w:t xml:space="preserve"> ……………………, dnia ………………..                                                                                                        …………………………………………</w:t>
      </w:r>
    </w:p>
    <w:p w14:paraId="45182313" w14:textId="77777777" w:rsidR="00323C11" w:rsidRDefault="00323C11">
      <w:pPr>
        <w:spacing w:line="360" w:lineRule="auto"/>
        <w:jc w:val="both"/>
      </w:pPr>
      <w:r>
        <w:rPr>
          <w:sz w:val="22"/>
          <w:szCs w:val="22"/>
        </w:rPr>
        <w:t xml:space="preserve">       miejscowość                                                                                                                                                                   podpis Wykonawcy                                                                                                                                                                        </w:t>
      </w:r>
    </w:p>
    <w:sectPr w:rsidR="00323C11">
      <w:footerReference w:type="default" r:id="rId6"/>
      <w:footerReference w:type="first" r:id="rId7"/>
      <w:pgSz w:w="16838" w:h="11906" w:orient="landscape"/>
      <w:pgMar w:top="899" w:right="1418" w:bottom="899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736B8" w14:textId="77777777" w:rsidR="00DF49EA" w:rsidRDefault="00DF49EA">
      <w:r>
        <w:separator/>
      </w:r>
    </w:p>
  </w:endnote>
  <w:endnote w:type="continuationSeparator" w:id="0">
    <w:p w14:paraId="6E27CC2C" w14:textId="77777777" w:rsidR="00DF49EA" w:rsidRDefault="00DF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EFFD" w14:textId="77777777" w:rsidR="00323C11" w:rsidRDefault="00323C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8E88" w14:textId="77777777" w:rsidR="00323C11" w:rsidRDefault="00323C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D479" w14:textId="77777777" w:rsidR="00DF49EA" w:rsidRDefault="00DF49EA">
      <w:r>
        <w:separator/>
      </w:r>
    </w:p>
  </w:footnote>
  <w:footnote w:type="continuationSeparator" w:id="0">
    <w:p w14:paraId="104C74AE" w14:textId="77777777" w:rsidR="00DF49EA" w:rsidRDefault="00DF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3D"/>
    <w:rsid w:val="001B1092"/>
    <w:rsid w:val="00323C11"/>
    <w:rsid w:val="0095653D"/>
    <w:rsid w:val="00D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A2EA85"/>
  <w15:chartTrackingRefBased/>
  <w15:docId w15:val="{6490CBE9-4252-4B40-AF58-22F40560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</dc:title>
  <dc:subject/>
  <dc:creator>Ania Malisz</dc:creator>
  <cp:keywords/>
  <cp:lastModifiedBy>MABK Ostroda</cp:lastModifiedBy>
  <cp:revision>2</cp:revision>
  <cp:lastPrinted>2011-11-02T10:21:00Z</cp:lastPrinted>
  <dcterms:created xsi:type="dcterms:W3CDTF">2021-08-30T12:26:00Z</dcterms:created>
  <dcterms:modified xsi:type="dcterms:W3CDTF">2021-08-30T12:26:00Z</dcterms:modified>
</cp:coreProperties>
</file>