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286" w14:textId="77777777" w:rsidR="00FF3A3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ZREALIZOWANYCH ROBÓT BUDOWLANYCH</w:t>
      </w:r>
    </w:p>
    <w:p w14:paraId="5479EDC5" w14:textId="77777777" w:rsidR="00FF3A3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  <w:t xml:space="preserve">      pieczęć Wykonawcy</w:t>
      </w:r>
    </w:p>
    <w:p w14:paraId="64A37628" w14:textId="6359E2DE" w:rsidR="00FF3A32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3"/>
          <w:szCs w:val="23"/>
        </w:rPr>
        <w:t xml:space="preserve">Ubiegając się o udzielenie zamówienia pn. </w:t>
      </w:r>
      <w:bookmarkStart w:id="0" w:name="_Hlk71274076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</w:t>
      </w:r>
      <w:bookmarkEnd w:id="0"/>
      <w:r w:rsidR="0027298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Budowa kolumbarium na cmentarzu położonym przy ul. Spokojnej w Ostródzie”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oświadczam co następuje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14:paraId="6DF8C355" w14:textId="77777777" w:rsidR="00FF3A32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okresie ostatnich 3 lat przed upływem terminu składania ofert,  a jeżeli okres działalności jest krótszy, w tym okresie wykonałem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n/w roboty budowlane:</w:t>
      </w: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564"/>
        <w:gridCol w:w="2893"/>
        <w:gridCol w:w="2724"/>
        <w:gridCol w:w="1932"/>
        <w:gridCol w:w="1860"/>
        <w:gridCol w:w="1362"/>
        <w:gridCol w:w="2657"/>
      </w:tblGrid>
      <w:tr w:rsidR="00FF3A32" w14:paraId="7EA43DF1" w14:textId="77777777">
        <w:tc>
          <w:tcPr>
            <w:tcW w:w="563" w:type="dxa"/>
          </w:tcPr>
          <w:p w14:paraId="7B6A75CF" w14:textId="77777777" w:rsidR="00FF3A32" w:rsidRDefault="00FF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366FA0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93" w:type="dxa"/>
          </w:tcPr>
          <w:p w14:paraId="4965167B" w14:textId="77777777" w:rsidR="00FF3A32" w:rsidRDefault="00FF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1C3FDB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2724" w:type="dxa"/>
          </w:tcPr>
          <w:p w14:paraId="44CA7FDD" w14:textId="77777777" w:rsidR="00FF3A32" w:rsidRDefault="00FF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79809D1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932" w:type="dxa"/>
          </w:tcPr>
          <w:p w14:paraId="0EBD6A2D" w14:textId="77777777" w:rsidR="00FF3A32" w:rsidRDefault="00FF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9EEC42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Miejsce wykonania robót</w:t>
            </w:r>
          </w:p>
        </w:tc>
        <w:tc>
          <w:tcPr>
            <w:tcW w:w="1860" w:type="dxa"/>
          </w:tcPr>
          <w:p w14:paraId="52DA6463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Termin wykonania robót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od.......….. do .…....</w:t>
            </w:r>
          </w:p>
        </w:tc>
        <w:tc>
          <w:tcPr>
            <w:tcW w:w="1362" w:type="dxa"/>
          </w:tcPr>
          <w:p w14:paraId="1F49FD96" w14:textId="77777777" w:rsidR="00FF3A32" w:rsidRDefault="00FF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492323D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robót (zł brutto)</w:t>
            </w:r>
          </w:p>
        </w:tc>
        <w:tc>
          <w:tcPr>
            <w:tcW w:w="2657" w:type="dxa"/>
          </w:tcPr>
          <w:p w14:paraId="279E4AB1" w14:textId="77777777" w:rsidR="00FF3A3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Rodzaj robót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(zakres, ogólna charakterystyka)</w:t>
            </w:r>
          </w:p>
        </w:tc>
      </w:tr>
      <w:tr w:rsidR="00FF3A32" w14:paraId="768BF2D7" w14:textId="77777777">
        <w:trPr>
          <w:trHeight w:val="981"/>
        </w:trPr>
        <w:tc>
          <w:tcPr>
            <w:tcW w:w="563" w:type="dxa"/>
          </w:tcPr>
          <w:p w14:paraId="7DE937FD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7715E569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1E0EDAC4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3AEB6127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72FAE7BC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1E991DF2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731E901F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A32" w14:paraId="47F1848C" w14:textId="77777777">
        <w:trPr>
          <w:trHeight w:val="1108"/>
        </w:trPr>
        <w:tc>
          <w:tcPr>
            <w:tcW w:w="563" w:type="dxa"/>
          </w:tcPr>
          <w:p w14:paraId="71F00C6D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2119A836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7056E7C5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51066DB2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7EAB2CB0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07DE52C7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771A5310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A32" w14:paraId="5371BEA1" w14:textId="77777777">
        <w:trPr>
          <w:trHeight w:val="1138"/>
        </w:trPr>
        <w:tc>
          <w:tcPr>
            <w:tcW w:w="563" w:type="dxa"/>
          </w:tcPr>
          <w:p w14:paraId="1776D2E4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44853B1C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4639898C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85E9AAD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50609804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24B4C1FF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458326BB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A32" w14:paraId="0EEA8081" w14:textId="77777777">
        <w:trPr>
          <w:trHeight w:val="1111"/>
        </w:trPr>
        <w:tc>
          <w:tcPr>
            <w:tcW w:w="563" w:type="dxa"/>
          </w:tcPr>
          <w:p w14:paraId="4DAB1981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37FE3CBC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2F6CCE17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7C2B215E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1DAC0B43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6C38C368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58AD6437" w14:textId="77777777" w:rsidR="00FF3A32" w:rsidRDefault="00FF3A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508544" w14:textId="77777777" w:rsidR="00FF3A32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Roboty powyższe zostały wykonane zgodnie z przepisami prawa budowlanego i prawidłowo ukończone</w:t>
      </w:r>
    </w:p>
    <w:p w14:paraId="0D156895" w14:textId="77777777" w:rsidR="00FF3A32" w:rsidRDefault="00FF3A32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959DEAB" w14:textId="77777777" w:rsidR="00FF3A32" w:rsidRDefault="00FF3A32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7C004FC" w14:textId="77777777" w:rsidR="00FF3A32" w:rsidRDefault="00000000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……………………….…………..…                                                                                                  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miejscowość, data                                                                                                                                            podpis Wykonawcy</w:t>
      </w:r>
    </w:p>
    <w:sectPr w:rsidR="00FF3A32">
      <w:headerReference w:type="default" r:id="rId6"/>
      <w:pgSz w:w="16838" w:h="11906" w:orient="landscape"/>
      <w:pgMar w:top="794" w:right="1418" w:bottom="79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EA2A" w14:textId="77777777" w:rsidR="009E2583" w:rsidRDefault="009E2583">
      <w:pPr>
        <w:spacing w:after="0" w:line="240" w:lineRule="auto"/>
      </w:pPr>
      <w:r>
        <w:separator/>
      </w:r>
    </w:p>
  </w:endnote>
  <w:endnote w:type="continuationSeparator" w:id="0">
    <w:p w14:paraId="1AF3B790" w14:textId="77777777" w:rsidR="009E2583" w:rsidRDefault="009E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3705" w14:textId="77777777" w:rsidR="009E2583" w:rsidRDefault="009E2583">
      <w:pPr>
        <w:spacing w:after="0" w:line="240" w:lineRule="auto"/>
      </w:pPr>
      <w:r>
        <w:separator/>
      </w:r>
    </w:p>
  </w:footnote>
  <w:footnote w:type="continuationSeparator" w:id="0">
    <w:p w14:paraId="21B82844" w14:textId="77777777" w:rsidR="009E2583" w:rsidRDefault="009E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895" w14:textId="18DA739B" w:rsidR="00FF3A32" w:rsidRDefault="00000000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MABK-ZP/</w:t>
    </w:r>
    <w:r w:rsidR="00272987">
      <w:rPr>
        <w:rFonts w:ascii="Times New Roman" w:hAnsi="Times New Roman" w:cs="Times New Roman"/>
        <w:b/>
        <w:bCs/>
        <w:sz w:val="24"/>
        <w:szCs w:val="24"/>
      </w:rPr>
      <w:t>3</w:t>
    </w:r>
    <w:r>
      <w:rPr>
        <w:rFonts w:ascii="Times New Roman" w:hAnsi="Times New Roman" w:cs="Times New Roman"/>
        <w:b/>
        <w:bCs/>
        <w:sz w:val="24"/>
        <w:szCs w:val="24"/>
      </w:rPr>
      <w:t>/202</w:t>
    </w:r>
    <w:r w:rsidR="00272987">
      <w:rPr>
        <w:rFonts w:ascii="Times New Roman" w:hAnsi="Times New Roman" w:cs="Times New Roman"/>
        <w:b/>
        <w:bCs/>
        <w:sz w:val="24"/>
        <w:szCs w:val="24"/>
      </w:rPr>
      <w:t>2</w:t>
    </w:r>
  </w:p>
  <w:p w14:paraId="3E4A0BDA" w14:textId="77777777" w:rsidR="00FF3A32" w:rsidRDefault="00000000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32"/>
    <w:rsid w:val="0014630B"/>
    <w:rsid w:val="00272987"/>
    <w:rsid w:val="00323449"/>
    <w:rsid w:val="009E2583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735A"/>
  <w15:docId w15:val="{D82D30BA-5297-4410-97DF-90836B77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3F41"/>
  </w:style>
  <w:style w:type="character" w:customStyle="1" w:styleId="StopkaZnak">
    <w:name w:val="Stopka Znak"/>
    <w:basedOn w:val="Domylnaczcionkaakapitu"/>
    <w:link w:val="Stopka"/>
    <w:uiPriority w:val="99"/>
    <w:qFormat/>
    <w:rsid w:val="00753F41"/>
  </w:style>
  <w:style w:type="paragraph" w:styleId="Nagwek">
    <w:name w:val="header"/>
    <w:basedOn w:val="Normalny"/>
    <w:next w:val="Tekstpodstawowy"/>
    <w:link w:val="Nagwek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5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dc:description/>
  <cp:lastModifiedBy>Anika Wyralska</cp:lastModifiedBy>
  <cp:revision>4</cp:revision>
  <dcterms:created xsi:type="dcterms:W3CDTF">2022-09-02T06:05:00Z</dcterms:created>
  <dcterms:modified xsi:type="dcterms:W3CDTF">2022-09-02T06:52:00Z</dcterms:modified>
  <dc:language>pl-PL</dc:language>
</cp:coreProperties>
</file>