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6CB9" w14:textId="4D76E1A0" w:rsidR="007E7471" w:rsidRDefault="00000000" w:rsidP="002965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ZREALIZOWANYCH ROBÓT BUDOWLANYCH</w:t>
      </w:r>
    </w:p>
    <w:p w14:paraId="6C880D66" w14:textId="77777777" w:rsidR="003B27F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br/>
        <w:t xml:space="preserve">      pieczęć Wykonawcy</w:t>
      </w:r>
    </w:p>
    <w:p w14:paraId="3A770568" w14:textId="2BF6186A" w:rsidR="003B27FC" w:rsidRPr="007E7471" w:rsidRDefault="00000000" w:rsidP="0029651C">
      <w:r>
        <w:rPr>
          <w:rFonts w:ascii="Times New Roman" w:hAnsi="Times New Roman" w:cs="Times New Roman"/>
          <w:sz w:val="23"/>
          <w:szCs w:val="23"/>
        </w:rPr>
        <w:t>Ubiegając się o udzielenie zamówienia</w:t>
      </w:r>
      <w:r w:rsidR="00256F31">
        <w:rPr>
          <w:rFonts w:ascii="Times New Roman" w:hAnsi="Times New Roman" w:cs="Times New Roman"/>
          <w:sz w:val="23"/>
          <w:szCs w:val="23"/>
        </w:rPr>
        <w:t xml:space="preserve"> 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71274076"/>
      <w:r w:rsidR="007E7471">
        <w:rPr>
          <w:b/>
          <w:bCs/>
        </w:rPr>
        <w:t>„Wy</w:t>
      </w:r>
      <w:r w:rsidR="0029651C">
        <w:rPr>
          <w:b/>
          <w:bCs/>
        </w:rPr>
        <w:t xml:space="preserve">miana </w:t>
      </w:r>
      <w:r w:rsidR="007E7471">
        <w:rPr>
          <w:b/>
          <w:bCs/>
        </w:rPr>
        <w:t>pokrycia dachowego budynku mieszkalnego wielorodzinnego położonego przy ulicy Gizewiusza 27 w  Ostródzie”</w:t>
      </w:r>
      <w:bookmarkEnd w:id="0"/>
      <w:r w:rsidR="0029651C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oświadczam co następuje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:</w:t>
      </w:r>
    </w:p>
    <w:p w14:paraId="03172A4C" w14:textId="77777777" w:rsidR="003B27FC" w:rsidRDefault="0000000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w okresie ostatnich 3 lat przed upływem terminu składania ofert,  a jeżeli okres działalności jest krótszy, w tym okresie wykonałem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br/>
        <w:t>n/w roboty budowlane:</w:t>
      </w:r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564"/>
        <w:gridCol w:w="2893"/>
        <w:gridCol w:w="2724"/>
        <w:gridCol w:w="1932"/>
        <w:gridCol w:w="1860"/>
        <w:gridCol w:w="1362"/>
        <w:gridCol w:w="2657"/>
      </w:tblGrid>
      <w:tr w:rsidR="003B27FC" w14:paraId="53A78000" w14:textId="77777777">
        <w:tc>
          <w:tcPr>
            <w:tcW w:w="563" w:type="dxa"/>
          </w:tcPr>
          <w:p w14:paraId="2ABE4BF9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175694C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893" w:type="dxa"/>
          </w:tcPr>
          <w:p w14:paraId="70557148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8E7CDD8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i adres Zamawiającego</w:t>
            </w:r>
          </w:p>
        </w:tc>
        <w:tc>
          <w:tcPr>
            <w:tcW w:w="2724" w:type="dxa"/>
          </w:tcPr>
          <w:p w14:paraId="0FD0A685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29107FE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1932" w:type="dxa"/>
          </w:tcPr>
          <w:p w14:paraId="20EC86A6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CF64CF2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wykonania robót</w:t>
            </w:r>
          </w:p>
        </w:tc>
        <w:tc>
          <w:tcPr>
            <w:tcW w:w="1860" w:type="dxa"/>
          </w:tcPr>
          <w:p w14:paraId="7FF2B40E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Termin wykonania robót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od.......….. do .…....</w:t>
            </w:r>
          </w:p>
        </w:tc>
        <w:tc>
          <w:tcPr>
            <w:tcW w:w="1362" w:type="dxa"/>
          </w:tcPr>
          <w:p w14:paraId="1CF27C9E" w14:textId="77777777" w:rsidR="003B27FC" w:rsidRDefault="003B2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DA372DF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Wartość robót (zł brutto)</w:t>
            </w:r>
          </w:p>
        </w:tc>
        <w:tc>
          <w:tcPr>
            <w:tcW w:w="2657" w:type="dxa"/>
          </w:tcPr>
          <w:p w14:paraId="227A94B4" w14:textId="77777777" w:rsidR="003B27F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Rodzaj robót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(zakres, ogólna charakterystyka)</w:t>
            </w:r>
          </w:p>
        </w:tc>
      </w:tr>
      <w:tr w:rsidR="003B27FC" w14:paraId="2A124313" w14:textId="77777777">
        <w:trPr>
          <w:trHeight w:val="981"/>
        </w:trPr>
        <w:tc>
          <w:tcPr>
            <w:tcW w:w="563" w:type="dxa"/>
          </w:tcPr>
          <w:p w14:paraId="5BE66C3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31D19F18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51D128E5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601AB67A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7BD745A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0C970D21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19DF6429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7CE3D0FC" w14:textId="77777777">
        <w:trPr>
          <w:trHeight w:val="1108"/>
        </w:trPr>
        <w:tc>
          <w:tcPr>
            <w:tcW w:w="563" w:type="dxa"/>
          </w:tcPr>
          <w:p w14:paraId="19A4030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4413DB56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48D23EE5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44C3AA10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215FFD9C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7A90FC5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272CCDE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2AD5C367" w14:textId="77777777">
        <w:trPr>
          <w:trHeight w:val="1138"/>
        </w:trPr>
        <w:tc>
          <w:tcPr>
            <w:tcW w:w="563" w:type="dxa"/>
          </w:tcPr>
          <w:p w14:paraId="4AD54AFB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73AA6DB3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6C3F6928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57B20A8E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644BE07F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4DF04C1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16A3F409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7FC" w14:paraId="715857F2" w14:textId="77777777">
        <w:trPr>
          <w:trHeight w:val="1111"/>
        </w:trPr>
        <w:tc>
          <w:tcPr>
            <w:tcW w:w="563" w:type="dxa"/>
          </w:tcPr>
          <w:p w14:paraId="65B620DB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93" w:type="dxa"/>
          </w:tcPr>
          <w:p w14:paraId="1717549E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</w:tcPr>
          <w:p w14:paraId="7515E9D1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32" w:type="dxa"/>
          </w:tcPr>
          <w:p w14:paraId="64B7EE82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</w:tcPr>
          <w:p w14:paraId="7F45ED87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2" w:type="dxa"/>
          </w:tcPr>
          <w:p w14:paraId="38B6615C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7" w:type="dxa"/>
          </w:tcPr>
          <w:p w14:paraId="47C1D014" w14:textId="77777777" w:rsidR="003B27FC" w:rsidRDefault="003B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532C018" w14:textId="77777777" w:rsidR="003B27FC" w:rsidRDefault="00000000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Roboty powyższe zostały wykonane zgodnie z przepisami prawa budowlanego i prawidłowo ukończone</w:t>
      </w:r>
    </w:p>
    <w:p w14:paraId="36015038" w14:textId="77777777" w:rsidR="007E7471" w:rsidRDefault="007E747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511BD21" w14:textId="77777777" w:rsidR="003B27FC" w:rsidRDefault="00000000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……………………….…………..…                                                                                                  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miejscowość, data                                                                                                                                            podpis Wykonawcy</w:t>
      </w:r>
    </w:p>
    <w:sectPr w:rsidR="003B27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94" w:right="1418" w:bottom="79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55FD" w14:textId="77777777" w:rsidR="008309A8" w:rsidRDefault="008309A8">
      <w:pPr>
        <w:spacing w:after="0" w:line="240" w:lineRule="auto"/>
      </w:pPr>
      <w:r>
        <w:separator/>
      </w:r>
    </w:p>
  </w:endnote>
  <w:endnote w:type="continuationSeparator" w:id="0">
    <w:p w14:paraId="63727C2D" w14:textId="77777777" w:rsidR="008309A8" w:rsidRDefault="0083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AEF1" w14:textId="77777777" w:rsidR="004E07CA" w:rsidRDefault="004E07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154D" w14:textId="77777777" w:rsidR="004E07CA" w:rsidRDefault="004E07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DA13" w14:textId="77777777" w:rsidR="004E07CA" w:rsidRDefault="004E07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90B8" w14:textId="77777777" w:rsidR="008309A8" w:rsidRDefault="008309A8">
      <w:pPr>
        <w:spacing w:after="0" w:line="240" w:lineRule="auto"/>
      </w:pPr>
      <w:r>
        <w:separator/>
      </w:r>
    </w:p>
  </w:footnote>
  <w:footnote w:type="continuationSeparator" w:id="0">
    <w:p w14:paraId="59741E2C" w14:textId="77777777" w:rsidR="008309A8" w:rsidRDefault="0083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0BD0" w14:textId="77777777" w:rsidR="004E07CA" w:rsidRDefault="004E07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AB81" w14:textId="69E55717" w:rsidR="007E7471" w:rsidRDefault="00000000" w:rsidP="007E7471">
    <w:pPr>
      <w:jc w:val="center"/>
    </w:pPr>
    <w:r>
      <w:rPr>
        <w:rFonts w:ascii="Times New Roman" w:hAnsi="Times New Roman" w:cs="Times New Roman"/>
        <w:b/>
        <w:bCs/>
        <w:sz w:val="24"/>
        <w:szCs w:val="24"/>
      </w:rPr>
      <w:t>MABK-ZP</w:t>
    </w:r>
    <w:r w:rsidR="0013104D">
      <w:rPr>
        <w:rFonts w:ascii="Times New Roman" w:hAnsi="Times New Roman" w:cs="Times New Roman"/>
        <w:b/>
        <w:bCs/>
        <w:sz w:val="24"/>
        <w:szCs w:val="24"/>
      </w:rPr>
      <w:t>-ZO-</w:t>
    </w:r>
    <w:r w:rsidR="007E7471">
      <w:rPr>
        <w:rFonts w:ascii="Times New Roman" w:hAnsi="Times New Roman" w:cs="Times New Roman"/>
        <w:b/>
        <w:bCs/>
        <w:sz w:val="24"/>
        <w:szCs w:val="24"/>
      </w:rPr>
      <w:t>8\</w:t>
    </w:r>
    <w:r w:rsidR="0013104D">
      <w:rPr>
        <w:rFonts w:ascii="Times New Roman" w:hAnsi="Times New Roman" w:cs="Times New Roman"/>
        <w:b/>
        <w:bCs/>
        <w:sz w:val="24"/>
        <w:szCs w:val="24"/>
      </w:rPr>
      <w:t>2025</w:t>
    </w:r>
    <w:r w:rsidR="007E7471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7E7471">
      <w:rPr>
        <w:rFonts w:ascii="Times New Roman" w:hAnsi="Times New Roman"/>
        <w:b/>
        <w:bCs/>
        <w:sz w:val="24"/>
        <w:szCs w:val="24"/>
      </w:rPr>
      <w:t>„Wy</w:t>
    </w:r>
    <w:r w:rsidR="004E07CA">
      <w:rPr>
        <w:rFonts w:ascii="Times New Roman" w:hAnsi="Times New Roman"/>
        <w:b/>
        <w:bCs/>
        <w:sz w:val="24"/>
        <w:szCs w:val="24"/>
      </w:rPr>
      <w:t>miana</w:t>
    </w:r>
    <w:r w:rsidR="007E7471">
      <w:rPr>
        <w:rFonts w:ascii="Times New Roman" w:hAnsi="Times New Roman"/>
        <w:b/>
        <w:bCs/>
        <w:sz w:val="24"/>
        <w:szCs w:val="24"/>
      </w:rPr>
      <w:t xml:space="preserve"> pokrycia dachowego budynku mieszkalnego wielorodzinnego położonego przy ulicy Gizewiusza 27” w  Ostródzie”</w:t>
    </w:r>
  </w:p>
  <w:p w14:paraId="34EFB00E" w14:textId="25375473" w:rsidR="003B27FC" w:rsidRDefault="003B27FC">
    <w:pPr>
      <w:pStyle w:val="Nagwek"/>
      <w:rPr>
        <w:rFonts w:ascii="Times New Roman" w:hAnsi="Times New Roman" w:cs="Times New Roman"/>
        <w:b/>
        <w:bCs/>
        <w:sz w:val="24"/>
        <w:szCs w:val="24"/>
      </w:rPr>
    </w:pPr>
  </w:p>
  <w:p w14:paraId="6A41DFED" w14:textId="77777777" w:rsidR="003B27FC" w:rsidRDefault="00000000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5F6" w14:textId="77777777" w:rsidR="004E07CA" w:rsidRDefault="004E07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FC"/>
    <w:rsid w:val="000E69E6"/>
    <w:rsid w:val="0013104D"/>
    <w:rsid w:val="00205469"/>
    <w:rsid w:val="00256F31"/>
    <w:rsid w:val="0029651C"/>
    <w:rsid w:val="002E780B"/>
    <w:rsid w:val="00324F55"/>
    <w:rsid w:val="003B27FC"/>
    <w:rsid w:val="004328BB"/>
    <w:rsid w:val="004647FD"/>
    <w:rsid w:val="004E07CA"/>
    <w:rsid w:val="004E1FDD"/>
    <w:rsid w:val="00712264"/>
    <w:rsid w:val="00715BBC"/>
    <w:rsid w:val="007E7471"/>
    <w:rsid w:val="008309A8"/>
    <w:rsid w:val="00A82287"/>
    <w:rsid w:val="00D75272"/>
    <w:rsid w:val="00E86509"/>
    <w:rsid w:val="00EC49B8"/>
    <w:rsid w:val="00F216E1"/>
    <w:rsid w:val="00F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264C"/>
  <w15:docId w15:val="{406272F6-9188-493B-A932-97A7BD31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53F41"/>
  </w:style>
  <w:style w:type="character" w:customStyle="1" w:styleId="StopkaZnak">
    <w:name w:val="Stopka Znak"/>
    <w:basedOn w:val="Domylnaczcionkaakapitu"/>
    <w:link w:val="Stopka"/>
    <w:uiPriority w:val="99"/>
    <w:qFormat/>
    <w:rsid w:val="00753F41"/>
  </w:style>
  <w:style w:type="paragraph" w:styleId="Nagwek">
    <w:name w:val="header"/>
    <w:basedOn w:val="Normalny"/>
    <w:next w:val="Tekstpodstawowy"/>
    <w:link w:val="NagwekZnak"/>
    <w:uiPriority w:val="99"/>
    <w:unhideWhenUsed/>
    <w:rsid w:val="00753F4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53F4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5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MABK Ostroda</dc:creator>
  <dc:description/>
  <cp:lastModifiedBy>Anika Wyralska</cp:lastModifiedBy>
  <cp:revision>4</cp:revision>
  <cp:lastPrinted>2025-11-12T10:31:00Z</cp:lastPrinted>
  <dcterms:created xsi:type="dcterms:W3CDTF">2025-11-12T09:29:00Z</dcterms:created>
  <dcterms:modified xsi:type="dcterms:W3CDTF">2025-11-12T10:31:00Z</dcterms:modified>
  <dc:language>pl-PL</dc:language>
</cp:coreProperties>
</file>