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FBF9" w14:textId="77777777" w:rsidR="004C74A2" w:rsidRPr="00213D06" w:rsidRDefault="004C74A2" w:rsidP="004C74A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CFC42BE" w14:textId="71E2F740" w:rsidR="004C74A2" w:rsidRDefault="0097437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6E11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</w:t>
      </w:r>
      <w:r w:rsidR="00DD15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ałącznik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7</w:t>
      </w:r>
      <w:r w:rsidR="00CD13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MABK-ZP-ZO-</w:t>
      </w:r>
      <w:r w:rsidR="000B77D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B77D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E5AEE39" w14:textId="77777777" w:rsidR="000473D4" w:rsidRDefault="000473D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143F6" w14:textId="77777777" w:rsidR="000473D4" w:rsidRDefault="000473D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02B7D2" w14:textId="77777777" w:rsidR="000473D4" w:rsidRDefault="000473D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346546" w14:textId="77777777" w:rsidR="00CD1324" w:rsidRDefault="00CD132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DE5CE" w14:textId="77777777" w:rsidR="00CD1324" w:rsidRDefault="00CD1324" w:rsidP="00CD132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91DD7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771AB53E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73D4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firmowa</w:t>
      </w:r>
    </w:p>
    <w:p w14:paraId="56A7FA57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3BCE53" w14:textId="77777777" w:rsid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A8DE49" w14:textId="77777777" w:rsid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C45044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66FD26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A8115" w14:textId="77777777" w:rsidR="000473D4" w:rsidRPr="000473D4" w:rsidRDefault="000473D4" w:rsidP="000473D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OŚWIADCZENIE O SPEŁNIENIU WARUNKÓW</w:t>
      </w:r>
    </w:p>
    <w:p w14:paraId="4206DA25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BEB9D47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8FD6C7C" w14:textId="77777777" w:rsidR="000473D4" w:rsidRPr="000473D4" w:rsidRDefault="000473D4" w:rsidP="000473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Ubiegając się o udzielenie zamówienia pn. </w:t>
      </w:r>
      <w:bookmarkStart w:id="0" w:name="_Hlk71274076"/>
    </w:p>
    <w:p w14:paraId="6D3793A8" w14:textId="77777777" w:rsidR="000473D4" w:rsidRPr="000473D4" w:rsidRDefault="000473D4" w:rsidP="000473D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828803B" w14:textId="623F91A3" w:rsidR="000473D4" w:rsidRPr="000473D4" w:rsidRDefault="000A34D9" w:rsidP="000A34D9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r w:rsidRPr="000A34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Świadczenie usług w zakresie sprzątania i utrzymania należytego stanu </w:t>
      </w:r>
      <w:proofErr w:type="spellStart"/>
      <w:r w:rsidRPr="000A34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sanitarno</w:t>
      </w:r>
      <w:proofErr w:type="spellEnd"/>
      <w:r w:rsidR="000B1F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A34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- porządkowego dworca kolejowego PKP przy ul. Słowackiego 13 w Ostródzie</w:t>
      </w:r>
      <w:r w:rsidRPr="000473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0473D4" w:rsidRPr="000473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arządzan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ego </w:t>
      </w:r>
      <w:r w:rsidR="000473D4" w:rsidRPr="000473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przez MABK Sp. z o.o. w Ostródzie.”</w:t>
      </w:r>
    </w:p>
    <w:p w14:paraId="14CC1600" w14:textId="77777777" w:rsidR="000473D4" w:rsidRPr="000473D4" w:rsidRDefault="000473D4" w:rsidP="000473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74CB2C" w14:textId="77777777" w:rsidR="000473D4" w:rsidRPr="000473D4" w:rsidRDefault="000473D4" w:rsidP="00047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bookmarkEnd w:id="0"/>
    <w:p w14:paraId="3FA35AA2" w14:textId="77777777" w:rsidR="000473D4" w:rsidRPr="000473D4" w:rsidRDefault="000473D4" w:rsidP="000473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78D8D83B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</w:p>
    <w:p w14:paraId="31EC5867" w14:textId="77777777" w:rsidR="000473D4" w:rsidRPr="000473D4" w:rsidRDefault="000473D4" w:rsidP="000473D4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uprawnienia do wykonywania określonej działalności lub czynności, </w:t>
      </w: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przepisy prawa nakładają obowiązek ich posiadania.</w:t>
      </w:r>
    </w:p>
    <w:p w14:paraId="530842C1" w14:textId="77777777" w:rsidR="000473D4" w:rsidRPr="000473D4" w:rsidRDefault="000473D4" w:rsidP="000473D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5D00F" w14:textId="77777777" w:rsidR="000473D4" w:rsidRPr="000473D4" w:rsidRDefault="000473D4" w:rsidP="000473D4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do wykonywania zamówienia.</w:t>
      </w:r>
    </w:p>
    <w:p w14:paraId="373BC982" w14:textId="77777777" w:rsidR="000473D4" w:rsidRPr="000473D4" w:rsidRDefault="000473D4" w:rsidP="000473D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E5606" w14:textId="77777777" w:rsidR="000473D4" w:rsidRPr="000473D4" w:rsidRDefault="000473D4" w:rsidP="000473D4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Znajduję się w sytuacji ekonomicznej i finansowej, zapewniającej wykonanie </w:t>
      </w: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zamówienia.</w:t>
      </w:r>
    </w:p>
    <w:p w14:paraId="3A26D6D5" w14:textId="77777777" w:rsidR="000473D4" w:rsidRPr="000473D4" w:rsidRDefault="000473D4" w:rsidP="000473D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C7B1F" w14:textId="77777777" w:rsidR="000473D4" w:rsidRPr="000473D4" w:rsidRDefault="000473D4" w:rsidP="000473D4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Dysponuję odpowiednim potencjałem technicznym oraz osobami, zdolnymi </w:t>
      </w: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wykonania zamówienia.</w:t>
      </w:r>
    </w:p>
    <w:p w14:paraId="1CDC5AFC" w14:textId="77777777" w:rsidR="000473D4" w:rsidRPr="000473D4" w:rsidRDefault="000473D4" w:rsidP="000473D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B3FCD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B7588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8EF59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2F670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4D6A5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B3503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                               ………………………………</w:t>
      </w:r>
    </w:p>
    <w:p w14:paraId="7C5D68FC" w14:textId="77777777" w:rsidR="000473D4" w:rsidRPr="000473D4" w:rsidRDefault="000473D4" w:rsidP="000473D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73D4">
        <w:rPr>
          <w:rFonts w:ascii="Times New Roman" w:eastAsia="Times New Roman" w:hAnsi="Times New Roman" w:cs="Times New Roman"/>
          <w:lang w:eastAsia="pl-PL"/>
        </w:rPr>
        <w:t xml:space="preserve">miejscowość, data                         </w:t>
      </w:r>
      <w:r w:rsidRPr="000473D4">
        <w:rPr>
          <w:rFonts w:ascii="Times New Roman" w:eastAsia="Times New Roman" w:hAnsi="Times New Roman" w:cs="Times New Roman"/>
          <w:lang w:eastAsia="pl-PL"/>
        </w:rPr>
        <w:tab/>
      </w:r>
      <w:r w:rsidRPr="000473D4">
        <w:rPr>
          <w:rFonts w:ascii="Times New Roman" w:eastAsia="Times New Roman" w:hAnsi="Times New Roman" w:cs="Times New Roman"/>
          <w:lang w:eastAsia="pl-PL"/>
        </w:rPr>
        <w:tab/>
        <w:t xml:space="preserve">                           podpis Wykonawcy</w:t>
      </w:r>
    </w:p>
    <w:p w14:paraId="269194E4" w14:textId="77777777" w:rsidR="000473D4" w:rsidRPr="000473D4" w:rsidRDefault="000473D4" w:rsidP="00047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0473D4" w:rsidRPr="0004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eastAsia="pl-PL"/>
      </w:rPr>
    </w:lvl>
  </w:abstractNum>
  <w:num w:numId="1" w16cid:durableId="593435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51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A2"/>
    <w:rsid w:val="000473D4"/>
    <w:rsid w:val="000A34D9"/>
    <w:rsid w:val="000B1F13"/>
    <w:rsid w:val="000B77DE"/>
    <w:rsid w:val="00213D06"/>
    <w:rsid w:val="002F3B3E"/>
    <w:rsid w:val="003402DD"/>
    <w:rsid w:val="004C74A2"/>
    <w:rsid w:val="00520266"/>
    <w:rsid w:val="00567A4D"/>
    <w:rsid w:val="00695AF5"/>
    <w:rsid w:val="006E116E"/>
    <w:rsid w:val="008F5259"/>
    <w:rsid w:val="00974374"/>
    <w:rsid w:val="00B35189"/>
    <w:rsid w:val="00B43786"/>
    <w:rsid w:val="00B85246"/>
    <w:rsid w:val="00BB7809"/>
    <w:rsid w:val="00C1442A"/>
    <w:rsid w:val="00C2699C"/>
    <w:rsid w:val="00CD1324"/>
    <w:rsid w:val="00D47695"/>
    <w:rsid w:val="00D871AC"/>
    <w:rsid w:val="00DD1540"/>
    <w:rsid w:val="00E17DC5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B6AD"/>
  <w15:docId w15:val="{94B8EFA8-6F72-44D7-8332-570EF93B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Palina</dc:creator>
  <cp:lastModifiedBy>Anika Wyralska</cp:lastModifiedBy>
  <cp:revision>9</cp:revision>
  <cp:lastPrinted>2022-12-29T09:12:00Z</cp:lastPrinted>
  <dcterms:created xsi:type="dcterms:W3CDTF">2025-11-30T18:19:00Z</dcterms:created>
  <dcterms:modified xsi:type="dcterms:W3CDTF">2025-12-02T14:50:00Z</dcterms:modified>
</cp:coreProperties>
</file>