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2014" w14:textId="6F95EDF3" w:rsidR="003549FB" w:rsidRPr="00CB230B" w:rsidRDefault="00CB230B" w:rsidP="00CB230B">
      <w:pPr>
        <w:tabs>
          <w:tab w:val="left" w:pos="8789"/>
        </w:tabs>
        <w:suppressAutoHyphens/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lang w:eastAsia="ar-SA"/>
        </w:rPr>
      </w:pP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MABK-ZP-ZO-</w:t>
      </w:r>
      <w:r w:rsidR="00FB3787">
        <w:rPr>
          <w:rFonts w:ascii="Times New Roman" w:eastAsia="Times New Roman" w:hAnsi="Times New Roman" w:cs="Times New Roman"/>
          <w:b/>
          <w:color w:val="000000"/>
          <w:lang w:eastAsia="ar-SA"/>
        </w:rPr>
        <w:t>10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/202</w:t>
      </w:r>
      <w:r w:rsidR="00FB3787">
        <w:rPr>
          <w:rFonts w:ascii="Times New Roman" w:eastAsia="Times New Roman" w:hAnsi="Times New Roman" w:cs="Times New Roman"/>
          <w:b/>
          <w:color w:val="000000"/>
          <w:lang w:eastAsia="ar-SA"/>
        </w:rPr>
        <w:t>5</w:t>
      </w:r>
      <w:r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z</w:t>
      </w:r>
      <w:r w:rsidR="003549FB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ałącznik nr </w:t>
      </w:r>
      <w:r w:rsidR="00577D09" w:rsidRPr="00CB230B">
        <w:rPr>
          <w:rFonts w:ascii="Times New Roman" w:eastAsia="Times New Roman" w:hAnsi="Times New Roman" w:cs="Times New Roman"/>
          <w:b/>
          <w:color w:val="000000"/>
          <w:lang w:eastAsia="ar-SA"/>
        </w:rPr>
        <w:t>8</w:t>
      </w:r>
    </w:p>
    <w:p w14:paraId="609C4F11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left="3540" w:right="-285"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67923B08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WYKONANYCH USŁUG</w:t>
      </w:r>
    </w:p>
    <w:p w14:paraId="6FEF8569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2DDEF60" w14:textId="77777777" w:rsidR="003549FB" w:rsidRPr="003549FB" w:rsidRDefault="003549FB" w:rsidP="003549FB">
      <w:pPr>
        <w:tabs>
          <w:tab w:val="left" w:pos="8931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089145" w14:textId="62B9AD0D" w:rsidR="00577D09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Ja/My niżej podpisany(i): …………………………………………………………………………………………….</w:t>
      </w:r>
    </w:p>
    <w:p w14:paraId="3A6C285C" w14:textId="77777777" w:rsid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(imię i nazwisko osoby uprawnionej do reprezentacji wykonawcy zgodnie z KRS/CEIDG lub pełnomocnictwem)</w:t>
      </w:r>
    </w:p>
    <w:p w14:paraId="4F5A5F51" w14:textId="77777777" w:rsidR="00577D09" w:rsidRPr="003549FB" w:rsidRDefault="00577D09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14:paraId="62551F1F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działając w imieniu i na rzecz Wykonawcy: </w:t>
      </w:r>
    </w:p>
    <w:p w14:paraId="7697CFF6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14:paraId="3911F931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………………………………………………...............................................................................................................</w:t>
      </w:r>
    </w:p>
    <w:p w14:paraId="0191AB24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 xml:space="preserve">                                                         (pełna nazwa firmy albo imię i nazwisko wykonawcy, adres)</w:t>
      </w:r>
    </w:p>
    <w:p w14:paraId="4C5F2B7D" w14:textId="77777777" w:rsidR="003549FB" w:rsidRPr="003549FB" w:rsidRDefault="003549FB" w:rsidP="003549FB">
      <w:pPr>
        <w:tabs>
          <w:tab w:val="left" w:leader="dot" w:pos="-1701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>……………...................................................................................................................................................................</w:t>
      </w:r>
    </w:p>
    <w:p w14:paraId="7A144914" w14:textId="77777777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14:paraId="1367C710" w14:textId="72FC7BDE" w:rsidR="003549FB" w:rsidRDefault="003549FB" w:rsidP="00577D0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przystępując do udziału w 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 xml:space="preserve">zapytaniu ofertowym MABK – ZP– ZO - </w:t>
      </w:r>
      <w:r w:rsidR="002A4DE6">
        <w:rPr>
          <w:rFonts w:ascii="Times New Roman" w:eastAsia="Times New Roman" w:hAnsi="Times New Roman" w:cs="Times New Roman"/>
          <w:noProof/>
          <w:lang w:eastAsia="pl-PL"/>
        </w:rPr>
        <w:t>10</w:t>
      </w:r>
      <w:r w:rsidR="00FE3651">
        <w:rPr>
          <w:rFonts w:ascii="Times New Roman" w:eastAsia="Times New Roman" w:hAnsi="Times New Roman" w:cs="Times New Roman"/>
          <w:noProof/>
          <w:lang w:eastAsia="pl-PL"/>
        </w:rPr>
        <w:t>/202</w:t>
      </w:r>
      <w:r w:rsidR="002A4DE6">
        <w:rPr>
          <w:rFonts w:ascii="Times New Roman" w:eastAsia="Times New Roman" w:hAnsi="Times New Roman" w:cs="Times New Roman"/>
          <w:noProof/>
          <w:lang w:eastAsia="pl-PL"/>
        </w:rPr>
        <w:t>5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o udzielenie zamówienia na </w:t>
      </w:r>
      <w:r w:rsidR="00930DC7" w:rsidRPr="00577D09">
        <w:rPr>
          <w:rFonts w:ascii="Times New Roman" w:eastAsia="Times New Roman" w:hAnsi="Times New Roman" w:cs="Times New Roman"/>
          <w:b/>
          <w:bCs/>
          <w:noProof/>
          <w:lang w:eastAsia="pl-PL"/>
        </w:rPr>
        <w:t xml:space="preserve">Świadczenie usług w zakresie sprzątania i utrzymania należytego stanu sanitarno-porządkowego </w:t>
      </w:r>
      <w:r w:rsidR="00577D09" w:rsidRPr="00577D09">
        <w:rPr>
          <w:rFonts w:ascii="Times New Roman" w:eastAsia="Times New Roman" w:hAnsi="Times New Roman" w:cs="Times New Roman"/>
          <w:b/>
          <w:bCs/>
          <w:noProof/>
          <w:lang w:eastAsia="pl-PL"/>
        </w:rPr>
        <w:t>dworca kolejowego PKP przy ul Słowackiego 13 w Ostródzie.</w:t>
      </w:r>
    </w:p>
    <w:p w14:paraId="7CF340A1" w14:textId="77777777" w:rsidR="00577D09" w:rsidRPr="00577D09" w:rsidRDefault="00577D09" w:rsidP="00577D0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744746E" w14:textId="5190975B" w:rsidR="003549FB" w:rsidRPr="003549FB" w:rsidRDefault="003549FB" w:rsidP="003549FB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oświadczam, że w ciagu ostatnich 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 xml:space="preserve">dwóch 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>lat</w:t>
      </w:r>
      <w:r w:rsidR="00577D09">
        <w:rPr>
          <w:rFonts w:ascii="Times New Roman" w:eastAsia="Times New Roman" w:hAnsi="Times New Roman" w:cs="Times New Roman"/>
          <w:noProof/>
          <w:lang w:eastAsia="pl-PL"/>
        </w:rPr>
        <w:t>ach</w:t>
      </w:r>
      <w:r w:rsidRPr="003549FB">
        <w:rPr>
          <w:rFonts w:ascii="Times New Roman" w:eastAsia="Times New Roman" w:hAnsi="Times New Roman" w:cs="Times New Roman"/>
          <w:noProof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lang w:eastAsia="pl-PL"/>
        </w:rPr>
        <w:t xml:space="preserve"> wykonaliśmy następujące usługi</w:t>
      </w:r>
      <w:r w:rsidR="002A4DE6">
        <w:rPr>
          <w:rFonts w:ascii="Times New Roman" w:eastAsia="Times New Roman" w:hAnsi="Times New Roman" w:cs="Times New Roman"/>
          <w:noProof/>
          <w:lang w:eastAsia="pl-PL"/>
        </w:rPr>
        <w:t xml:space="preserve"> w obiektach użyteczności publicznej ( powierzchni wewnętrznej i zewnętrznej)</w:t>
      </w:r>
    </w:p>
    <w:p w14:paraId="18339D05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97"/>
        <w:gridCol w:w="1701"/>
        <w:gridCol w:w="3089"/>
        <w:gridCol w:w="2127"/>
      </w:tblGrid>
      <w:tr w:rsidR="002A4DE6" w:rsidRPr="003549FB" w14:paraId="3FD09FC5" w14:textId="77777777" w:rsidTr="002A4DE6">
        <w:trPr>
          <w:trHeight w:val="677"/>
          <w:jc w:val="center"/>
        </w:trPr>
        <w:tc>
          <w:tcPr>
            <w:tcW w:w="392" w:type="dxa"/>
          </w:tcPr>
          <w:p w14:paraId="0F1B8271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297" w:type="dxa"/>
          </w:tcPr>
          <w:p w14:paraId="2D67D051" w14:textId="4254B628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1701" w:type="dxa"/>
          </w:tcPr>
          <w:p w14:paraId="02AF6DCD" w14:textId="5C44F2B5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eastAsia="pl-PL"/>
              </w:rPr>
            </w:pPr>
            <w:r w:rsidRPr="003549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Wartość wykonanej usługi</w:t>
            </w:r>
          </w:p>
        </w:tc>
        <w:tc>
          <w:tcPr>
            <w:tcW w:w="3089" w:type="dxa"/>
          </w:tcPr>
          <w:p w14:paraId="1F13F1B2" w14:textId="3D6B91A9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2127" w:type="dxa"/>
          </w:tcPr>
          <w:p w14:paraId="5B2BF130" w14:textId="08DAA1DE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Termin realizacji</w:t>
            </w:r>
          </w:p>
        </w:tc>
      </w:tr>
      <w:tr w:rsidR="002A4DE6" w:rsidRPr="003549FB" w14:paraId="27E9A6A0" w14:textId="77777777" w:rsidTr="002A4DE6">
        <w:trPr>
          <w:trHeight w:val="828"/>
          <w:jc w:val="center"/>
        </w:trPr>
        <w:tc>
          <w:tcPr>
            <w:tcW w:w="392" w:type="dxa"/>
          </w:tcPr>
          <w:p w14:paraId="418E2088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7" w:type="dxa"/>
          </w:tcPr>
          <w:p w14:paraId="0482E4B1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C8C0144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89" w:type="dxa"/>
          </w:tcPr>
          <w:p w14:paraId="12195291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0813560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2A4DE6" w:rsidRPr="003549FB" w14:paraId="3680165C" w14:textId="77777777" w:rsidTr="002A4DE6">
        <w:trPr>
          <w:trHeight w:val="841"/>
          <w:jc w:val="center"/>
        </w:trPr>
        <w:tc>
          <w:tcPr>
            <w:tcW w:w="392" w:type="dxa"/>
          </w:tcPr>
          <w:p w14:paraId="49AA209D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7" w:type="dxa"/>
          </w:tcPr>
          <w:p w14:paraId="1EB214BC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0D220C7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89" w:type="dxa"/>
          </w:tcPr>
          <w:p w14:paraId="084039C7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22F545B6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2A4DE6" w:rsidRPr="003549FB" w14:paraId="2A3A09BF" w14:textId="77777777" w:rsidTr="002A4DE6">
        <w:trPr>
          <w:trHeight w:val="838"/>
          <w:jc w:val="center"/>
        </w:trPr>
        <w:tc>
          <w:tcPr>
            <w:tcW w:w="392" w:type="dxa"/>
          </w:tcPr>
          <w:p w14:paraId="6AE68696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7" w:type="dxa"/>
          </w:tcPr>
          <w:p w14:paraId="28C6070E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09608D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89" w:type="dxa"/>
          </w:tcPr>
          <w:p w14:paraId="12C9F178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8413FD0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2A4DE6" w:rsidRPr="003549FB" w14:paraId="1CE36F0A" w14:textId="77777777" w:rsidTr="002A4DE6">
        <w:trPr>
          <w:trHeight w:val="979"/>
          <w:jc w:val="center"/>
        </w:trPr>
        <w:tc>
          <w:tcPr>
            <w:tcW w:w="392" w:type="dxa"/>
          </w:tcPr>
          <w:p w14:paraId="0F94AF8B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7" w:type="dxa"/>
          </w:tcPr>
          <w:p w14:paraId="561F2217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36BA7D9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89" w:type="dxa"/>
          </w:tcPr>
          <w:p w14:paraId="5412DAFD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2680DB9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2A4DE6" w:rsidRPr="003549FB" w14:paraId="43F8AD41" w14:textId="77777777" w:rsidTr="002A4DE6">
        <w:trPr>
          <w:trHeight w:val="992"/>
          <w:jc w:val="center"/>
        </w:trPr>
        <w:tc>
          <w:tcPr>
            <w:tcW w:w="392" w:type="dxa"/>
          </w:tcPr>
          <w:p w14:paraId="5C279DC9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297" w:type="dxa"/>
          </w:tcPr>
          <w:p w14:paraId="76DD08F9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8AE3A4F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089" w:type="dxa"/>
          </w:tcPr>
          <w:p w14:paraId="6EFFBA4B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639AC807" w14:textId="77777777" w:rsidR="002A4DE6" w:rsidRPr="003549FB" w:rsidRDefault="002A4DE6" w:rsidP="002A4DE6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361B61FE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</w:pPr>
    </w:p>
    <w:p w14:paraId="17AD47C7" w14:textId="77777777" w:rsidR="00577D09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</w:pPr>
    </w:p>
    <w:p w14:paraId="538B1CC6" w14:textId="2DB1C3B2" w:rsid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Cs w:val="24"/>
          <w:vertAlign w:val="superscript"/>
          <w:lang w:eastAsia="pl-PL"/>
        </w:rPr>
        <w:t>1</w:t>
      </w:r>
      <w:r w:rsidRPr="003549FB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- jeżeli okres prowadzenia działalnosci jest krótszy to w tym okresie,</w:t>
      </w:r>
    </w:p>
    <w:p w14:paraId="3EE1963F" w14:textId="77777777" w:rsidR="00577D09" w:rsidRPr="003549FB" w:rsidRDefault="00577D09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Cs w:val="24"/>
          <w:lang w:eastAsia="pl-PL"/>
        </w:rPr>
      </w:pPr>
    </w:p>
    <w:p w14:paraId="00376B30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b/>
          <w:noProof/>
          <w:szCs w:val="24"/>
          <w:lang w:eastAsia="pl-PL"/>
        </w:rPr>
        <w:t>W załączeniu przedstawiam[y] dokument[y] potwierdzający[e], że usługi wyszczególnione w niniejszym wykazie zostały wykonane w sposób należyty i  prawidłowo ukończone.</w:t>
      </w:r>
    </w:p>
    <w:p w14:paraId="6917CF9A" w14:textId="77777777" w:rsidR="003549FB" w:rsidRPr="003549FB" w:rsidRDefault="003549FB" w:rsidP="003549FB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3549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51842581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1DA10F4F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90C" w14:textId="777777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A47DA1" w14:textId="77777777" w:rsidR="00F351E6" w:rsidRDefault="00F351E6" w:rsidP="00F351E6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</w:t>
      </w:r>
    </w:p>
    <w:p w14:paraId="30744D26" w14:textId="77777777" w:rsidR="00F351E6" w:rsidRDefault="00F351E6" w:rsidP="00F351E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upoważnionej osoby)</w:t>
      </w:r>
    </w:p>
    <w:p w14:paraId="311CE0FC" w14:textId="78C08577" w:rsidR="003549FB" w:rsidRPr="003549FB" w:rsidRDefault="003549FB" w:rsidP="0035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549FB" w:rsidRPr="003549FB" w:rsidSect="00973AB7">
      <w:footnotePr>
        <w:pos w:val="beneathText"/>
      </w:footnotePr>
      <w:pgSz w:w="11906" w:h="16838" w:code="9"/>
      <w:pgMar w:top="567" w:right="851" w:bottom="851" w:left="851" w:header="709" w:footer="53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B"/>
    <w:rsid w:val="002A4DE6"/>
    <w:rsid w:val="002D7F41"/>
    <w:rsid w:val="003357A0"/>
    <w:rsid w:val="00350221"/>
    <w:rsid w:val="003549FB"/>
    <w:rsid w:val="004A6DC4"/>
    <w:rsid w:val="004D0E18"/>
    <w:rsid w:val="00577D09"/>
    <w:rsid w:val="006C656C"/>
    <w:rsid w:val="00747C92"/>
    <w:rsid w:val="00862A81"/>
    <w:rsid w:val="00930DC7"/>
    <w:rsid w:val="0099290D"/>
    <w:rsid w:val="00A64932"/>
    <w:rsid w:val="00BE6AB3"/>
    <w:rsid w:val="00C1442A"/>
    <w:rsid w:val="00C91B36"/>
    <w:rsid w:val="00CB230B"/>
    <w:rsid w:val="00D03FE4"/>
    <w:rsid w:val="00F351E6"/>
    <w:rsid w:val="00F64F9F"/>
    <w:rsid w:val="00FB3787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54F2"/>
  <w15:chartTrackingRefBased/>
  <w15:docId w15:val="{9E345F54-F7F9-409A-B02B-8CD4570E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Palina</dc:creator>
  <cp:keywords/>
  <dc:description/>
  <cp:lastModifiedBy>Anika Wyralska</cp:lastModifiedBy>
  <cp:revision>6</cp:revision>
  <dcterms:created xsi:type="dcterms:W3CDTF">2025-11-30T18:21:00Z</dcterms:created>
  <dcterms:modified xsi:type="dcterms:W3CDTF">2025-12-02T15:16:00Z</dcterms:modified>
</cp:coreProperties>
</file>