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366DC" w14:textId="1DC10DFD" w:rsidR="0006023F" w:rsidRPr="005563E0" w:rsidRDefault="005563E0" w:rsidP="005563E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D825FF" w:rsidRPr="005563E0">
        <w:rPr>
          <w:rFonts w:ascii="Times New Roman" w:hAnsi="Times New Roman"/>
          <w:b/>
          <w:bCs/>
          <w:sz w:val="28"/>
          <w:szCs w:val="28"/>
        </w:rPr>
        <w:t>Załącznik nr</w:t>
      </w:r>
      <w:r w:rsidR="0006023F" w:rsidRPr="005563E0">
        <w:rPr>
          <w:rFonts w:ascii="Times New Roman" w:hAnsi="Times New Roman"/>
          <w:b/>
          <w:bCs/>
          <w:sz w:val="28"/>
          <w:szCs w:val="28"/>
        </w:rPr>
        <w:t xml:space="preserve"> 2A</w:t>
      </w:r>
      <w:r w:rsidR="00D825FF" w:rsidRPr="005563E0">
        <w:rPr>
          <w:rFonts w:ascii="Times New Roman" w:hAnsi="Times New Roman"/>
          <w:sz w:val="24"/>
          <w:szCs w:val="24"/>
        </w:rPr>
        <w:cr/>
      </w:r>
      <w:r w:rsidR="00D825FF" w:rsidRPr="005563E0">
        <w:rPr>
          <w:rFonts w:ascii="Times New Roman" w:hAnsi="Times New Roman"/>
          <w:sz w:val="24"/>
          <w:szCs w:val="24"/>
        </w:rPr>
        <w:cr/>
      </w:r>
      <w:r w:rsidR="00D825FF" w:rsidRPr="005563E0">
        <w:rPr>
          <w:rFonts w:ascii="Times New Roman" w:hAnsi="Times New Roman"/>
          <w:b/>
          <w:sz w:val="24"/>
          <w:szCs w:val="24"/>
        </w:rPr>
        <w:t>FORMULARZ CENOWY</w:t>
      </w:r>
      <w:r w:rsidR="0006023F" w:rsidRPr="005563E0">
        <w:rPr>
          <w:rFonts w:ascii="Times New Roman" w:hAnsi="Times New Roman"/>
          <w:b/>
          <w:sz w:val="24"/>
          <w:szCs w:val="24"/>
        </w:rPr>
        <w:t xml:space="preserve">- KALKULACJA </w:t>
      </w:r>
    </w:p>
    <w:p w14:paraId="0BE366DD" w14:textId="33E01F7E" w:rsidR="007E7117" w:rsidRPr="00322038" w:rsidRDefault="005563E0" w:rsidP="0032203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</w:t>
      </w:r>
      <w:r w:rsidR="0006023F" w:rsidRPr="005563E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jeden</w:t>
      </w:r>
      <w:r w:rsidR="0006023F" w:rsidRPr="005563E0">
        <w:rPr>
          <w:rFonts w:ascii="Times New Roman" w:hAnsi="Times New Roman"/>
          <w:b/>
          <w:sz w:val="24"/>
          <w:szCs w:val="24"/>
        </w:rPr>
        <w:t xml:space="preserve"> lokal mieszkalny/użytkowy wraz z</w:t>
      </w:r>
      <w:r w:rsidRPr="005563E0">
        <w:rPr>
          <w:rFonts w:ascii="Times New Roman" w:hAnsi="Times New Roman"/>
          <w:b/>
          <w:sz w:val="24"/>
          <w:szCs w:val="24"/>
        </w:rPr>
        <w:t>e</w:t>
      </w:r>
      <w:r w:rsidR="0006023F" w:rsidRPr="005563E0">
        <w:rPr>
          <w:rFonts w:ascii="Times New Roman" w:hAnsi="Times New Roman"/>
          <w:b/>
          <w:sz w:val="24"/>
          <w:szCs w:val="24"/>
        </w:rPr>
        <w:t xml:space="preserve"> wszystkimi elementami budynku</w:t>
      </w:r>
      <w:r w:rsidRPr="005563E0">
        <w:rPr>
          <w:rFonts w:ascii="Times New Roman" w:hAnsi="Times New Roman"/>
          <w:b/>
          <w:sz w:val="24"/>
          <w:szCs w:val="24"/>
        </w:rPr>
        <w:t xml:space="preserve"> </w:t>
      </w:r>
      <w:r w:rsidRPr="005563E0">
        <w:rPr>
          <w:rFonts w:ascii="Times New Roman" w:hAnsi="Times New Roman"/>
          <w:b/>
          <w:sz w:val="24"/>
          <w:szCs w:val="24"/>
        </w:rPr>
        <w:br/>
        <w:t>z podziałem na poszczególne branże</w:t>
      </w:r>
      <w:r w:rsidR="00D825FF" w:rsidRPr="005563E0">
        <w:rPr>
          <w:rFonts w:ascii="Times New Roman" w:hAnsi="Times New Roman"/>
          <w:b/>
          <w:sz w:val="24"/>
          <w:szCs w:val="24"/>
        </w:rPr>
        <w:cr/>
      </w:r>
      <w:r w:rsidR="00D825FF" w:rsidRPr="005563E0">
        <w:rPr>
          <w:rFonts w:ascii="Times New Roman" w:hAnsi="Times New Roman"/>
          <w:sz w:val="24"/>
          <w:szCs w:val="24"/>
        </w:rPr>
        <w:cr/>
        <w:t>Nazwa wykonawcy</w:t>
      </w:r>
      <w:r w:rsidR="00D825FF" w:rsidRPr="005563E0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</w:t>
      </w:r>
      <w:r w:rsidRPr="005563E0">
        <w:rPr>
          <w:rFonts w:ascii="Times New Roman" w:hAnsi="Times New Roman"/>
          <w:sz w:val="24"/>
          <w:szCs w:val="24"/>
        </w:rPr>
        <w:t>...........</w:t>
      </w:r>
      <w:r w:rsidR="00D825FF" w:rsidRPr="005563E0">
        <w:rPr>
          <w:rFonts w:ascii="Times New Roman" w:hAnsi="Times New Roman"/>
          <w:sz w:val="24"/>
          <w:szCs w:val="24"/>
        </w:rPr>
        <w:t>.........</w:t>
      </w:r>
      <w:r w:rsidR="00D825FF" w:rsidRPr="005563E0">
        <w:rPr>
          <w:rFonts w:ascii="Times New Roman" w:hAnsi="Times New Roman"/>
          <w:sz w:val="24"/>
          <w:szCs w:val="24"/>
        </w:rPr>
        <w:cr/>
      </w:r>
      <w:r w:rsidR="00D825FF" w:rsidRPr="005563E0">
        <w:rPr>
          <w:rFonts w:ascii="Times New Roman" w:hAnsi="Times New Roman"/>
          <w:sz w:val="24"/>
          <w:szCs w:val="24"/>
        </w:rPr>
        <w:cr/>
        <w:t>Adres wykonawcy</w:t>
      </w:r>
      <w:r w:rsidR="00D825FF" w:rsidRPr="005563E0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</w:t>
      </w:r>
      <w:r w:rsidRPr="005563E0">
        <w:rPr>
          <w:rFonts w:ascii="Times New Roman" w:hAnsi="Times New Roman"/>
          <w:sz w:val="24"/>
          <w:szCs w:val="24"/>
        </w:rPr>
        <w:t>..........</w:t>
      </w:r>
      <w:r w:rsidR="00D825FF" w:rsidRPr="005563E0">
        <w:rPr>
          <w:rFonts w:ascii="Times New Roman" w:hAnsi="Times New Roman"/>
          <w:sz w:val="24"/>
          <w:szCs w:val="24"/>
        </w:rPr>
        <w:t>...</w:t>
      </w:r>
      <w:r w:rsidR="00D825FF" w:rsidRPr="005563E0">
        <w:rPr>
          <w:rFonts w:ascii="Times New Roman" w:hAnsi="Times New Roman"/>
          <w:sz w:val="24"/>
          <w:szCs w:val="24"/>
        </w:rPr>
        <w:cr/>
      </w:r>
      <w:r w:rsidR="00D825FF" w:rsidRPr="005563E0">
        <w:rPr>
          <w:rFonts w:ascii="Times New Roman" w:hAnsi="Times New Roman"/>
          <w:sz w:val="24"/>
          <w:szCs w:val="24"/>
        </w:rPr>
        <w:cr/>
        <w:t>Miejscowość               ................................................</w:t>
      </w:r>
      <w:r w:rsidR="00D825FF" w:rsidRPr="005563E0">
        <w:rPr>
          <w:rFonts w:ascii="Times New Roman" w:hAnsi="Times New Roman"/>
          <w:sz w:val="24"/>
          <w:szCs w:val="24"/>
        </w:rPr>
        <w:tab/>
      </w:r>
      <w:r w:rsidR="00D825FF" w:rsidRPr="005563E0">
        <w:rPr>
          <w:rFonts w:ascii="Times New Roman" w:hAnsi="Times New Roman"/>
          <w:sz w:val="24"/>
          <w:szCs w:val="24"/>
        </w:rPr>
        <w:tab/>
        <w:t xml:space="preserve">       Data .....................</w:t>
      </w:r>
      <w:r w:rsidR="00D825FF" w:rsidRPr="005563E0">
        <w:rPr>
          <w:rFonts w:ascii="Times New Roman" w:hAnsi="Times New Roman"/>
          <w:sz w:val="24"/>
          <w:szCs w:val="24"/>
        </w:rPr>
        <w:cr/>
      </w:r>
      <w:r w:rsidR="00D825FF" w:rsidRPr="005563E0">
        <w:rPr>
          <w:rFonts w:ascii="Times New Roman" w:hAnsi="Times New Roman"/>
          <w:sz w:val="24"/>
          <w:szCs w:val="24"/>
        </w:rPr>
        <w:cr/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8"/>
        <w:gridCol w:w="2959"/>
        <w:gridCol w:w="2175"/>
        <w:gridCol w:w="873"/>
        <w:gridCol w:w="2382"/>
      </w:tblGrid>
      <w:tr w:rsidR="007E7117" w:rsidRPr="005563E0" w14:paraId="0BE366E3" w14:textId="77777777" w:rsidTr="009A5A4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E366DE" w14:textId="77777777" w:rsidR="007E7117" w:rsidRPr="005563E0" w:rsidRDefault="007E7117" w:rsidP="005563E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63E0">
              <w:rPr>
                <w:rFonts w:ascii="Times New Roman" w:hAnsi="Times New Roman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2959" w:type="dxa"/>
            <w:tcBorders>
              <w:top w:val="single" w:sz="4" w:space="0" w:color="auto"/>
              <w:bottom w:val="single" w:sz="4" w:space="0" w:color="auto"/>
            </w:tcBorders>
          </w:tcPr>
          <w:p w14:paraId="0BE366DF" w14:textId="77777777" w:rsidR="007E7117" w:rsidRPr="005563E0" w:rsidRDefault="007E7117" w:rsidP="005563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3E0">
              <w:rPr>
                <w:rFonts w:ascii="Times New Roman" w:hAnsi="Times New Roman"/>
                <w:b/>
                <w:sz w:val="24"/>
                <w:szCs w:val="24"/>
              </w:rPr>
              <w:t>Branża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0BE366E0" w14:textId="10D5C817" w:rsidR="007E7117" w:rsidRPr="005563E0" w:rsidRDefault="007E7117" w:rsidP="005563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3E0">
              <w:rPr>
                <w:rFonts w:ascii="Times New Roman" w:hAnsi="Times New Roman"/>
                <w:b/>
                <w:sz w:val="24"/>
                <w:szCs w:val="24"/>
              </w:rPr>
              <w:t>Cena netto za 1 lokal w zł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14:paraId="0BE366E1" w14:textId="77777777" w:rsidR="007E7117" w:rsidRPr="009A5A4B" w:rsidRDefault="007E7117" w:rsidP="005563E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5A4B">
              <w:rPr>
                <w:rFonts w:ascii="Times New Roman" w:hAnsi="Times New Roman"/>
                <w:b/>
                <w:bCs/>
                <w:sz w:val="24"/>
                <w:szCs w:val="24"/>
              </w:rPr>
              <w:t>Vat</w:t>
            </w: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66E2" w14:textId="7469C762" w:rsidR="007E7117" w:rsidRPr="005563E0" w:rsidRDefault="007E7117" w:rsidP="005563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3E0">
              <w:rPr>
                <w:rFonts w:ascii="Times New Roman" w:hAnsi="Times New Roman"/>
                <w:b/>
                <w:sz w:val="24"/>
                <w:szCs w:val="24"/>
              </w:rPr>
              <w:t>Cena  brutto za 1 lokal</w:t>
            </w:r>
            <w:r w:rsidR="00B14A1C" w:rsidRPr="005563E0">
              <w:rPr>
                <w:rFonts w:ascii="Times New Roman" w:hAnsi="Times New Roman"/>
                <w:b/>
                <w:sz w:val="24"/>
                <w:szCs w:val="24"/>
              </w:rPr>
              <w:t xml:space="preserve"> w zł</w:t>
            </w:r>
          </w:p>
        </w:tc>
      </w:tr>
      <w:tr w:rsidR="007E7117" w:rsidRPr="005563E0" w14:paraId="0BE366E9" w14:textId="77777777" w:rsidTr="009A5A4B">
        <w:tc>
          <w:tcPr>
            <w:tcW w:w="678" w:type="dxa"/>
            <w:tcBorders>
              <w:top w:val="single" w:sz="4" w:space="0" w:color="auto"/>
            </w:tcBorders>
          </w:tcPr>
          <w:p w14:paraId="0BE366E4" w14:textId="77777777" w:rsidR="007E7117" w:rsidRPr="005563E0" w:rsidRDefault="00B14A1C" w:rsidP="007E7117">
            <w:pPr>
              <w:rPr>
                <w:rFonts w:ascii="Times New Roman" w:hAnsi="Times New Roman"/>
                <w:sz w:val="24"/>
                <w:szCs w:val="24"/>
              </w:rPr>
            </w:pPr>
            <w:r w:rsidRPr="005563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single" w:sz="4" w:space="0" w:color="auto"/>
            </w:tcBorders>
          </w:tcPr>
          <w:p w14:paraId="0BE366E5" w14:textId="77777777" w:rsidR="007E7117" w:rsidRPr="005563E0" w:rsidRDefault="00DF730D" w:rsidP="00DF730D">
            <w:pPr>
              <w:rPr>
                <w:rFonts w:ascii="Times New Roman" w:hAnsi="Times New Roman"/>
                <w:sz w:val="24"/>
                <w:szCs w:val="24"/>
              </w:rPr>
            </w:pPr>
            <w:r w:rsidRPr="005563E0">
              <w:rPr>
                <w:rFonts w:ascii="Times New Roman" w:hAnsi="Times New Roman"/>
                <w:sz w:val="24"/>
                <w:szCs w:val="24"/>
              </w:rPr>
              <w:t>B</w:t>
            </w:r>
            <w:r w:rsidR="00B14A1C" w:rsidRPr="005563E0">
              <w:rPr>
                <w:rFonts w:ascii="Times New Roman" w:hAnsi="Times New Roman"/>
                <w:sz w:val="24"/>
                <w:szCs w:val="24"/>
              </w:rPr>
              <w:t xml:space="preserve">udowlana </w:t>
            </w:r>
          </w:p>
        </w:tc>
        <w:tc>
          <w:tcPr>
            <w:tcW w:w="2175" w:type="dxa"/>
            <w:tcBorders>
              <w:top w:val="single" w:sz="4" w:space="0" w:color="auto"/>
            </w:tcBorders>
          </w:tcPr>
          <w:p w14:paraId="0BE366E6" w14:textId="77777777" w:rsidR="007E7117" w:rsidRPr="005563E0" w:rsidRDefault="007E7117" w:rsidP="007E71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</w:tcBorders>
          </w:tcPr>
          <w:p w14:paraId="0BE366E7" w14:textId="77777777" w:rsidR="007E7117" w:rsidRPr="005563E0" w:rsidRDefault="007E7117" w:rsidP="007E71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</w:tcBorders>
          </w:tcPr>
          <w:p w14:paraId="0BE366E8" w14:textId="77777777" w:rsidR="007E7117" w:rsidRPr="005563E0" w:rsidRDefault="007E7117" w:rsidP="007E71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117" w:rsidRPr="005563E0" w14:paraId="0BE366EF" w14:textId="77777777" w:rsidTr="009A5A4B">
        <w:tc>
          <w:tcPr>
            <w:tcW w:w="678" w:type="dxa"/>
          </w:tcPr>
          <w:p w14:paraId="0BE366EA" w14:textId="77777777" w:rsidR="007E7117" w:rsidRPr="005563E0" w:rsidRDefault="00B14A1C" w:rsidP="007E7117">
            <w:pPr>
              <w:rPr>
                <w:rFonts w:ascii="Times New Roman" w:hAnsi="Times New Roman"/>
                <w:sz w:val="24"/>
                <w:szCs w:val="24"/>
              </w:rPr>
            </w:pPr>
            <w:r w:rsidRPr="005563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</w:tcPr>
          <w:p w14:paraId="0BE366EB" w14:textId="77777777" w:rsidR="007E7117" w:rsidRPr="005563E0" w:rsidRDefault="00B14A1C" w:rsidP="00DF730D">
            <w:pPr>
              <w:rPr>
                <w:rFonts w:ascii="Times New Roman" w:hAnsi="Times New Roman"/>
                <w:sz w:val="24"/>
                <w:szCs w:val="24"/>
              </w:rPr>
            </w:pPr>
            <w:r w:rsidRPr="005563E0">
              <w:rPr>
                <w:rFonts w:ascii="Times New Roman" w:hAnsi="Times New Roman"/>
                <w:sz w:val="24"/>
                <w:szCs w:val="24"/>
              </w:rPr>
              <w:t xml:space="preserve">Instalacyjna </w:t>
            </w:r>
          </w:p>
        </w:tc>
        <w:tc>
          <w:tcPr>
            <w:tcW w:w="2175" w:type="dxa"/>
          </w:tcPr>
          <w:p w14:paraId="0BE366EC" w14:textId="77777777" w:rsidR="007E7117" w:rsidRPr="005563E0" w:rsidRDefault="007E7117" w:rsidP="007E71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14:paraId="0BE366ED" w14:textId="77777777" w:rsidR="007E7117" w:rsidRPr="005563E0" w:rsidRDefault="007E7117" w:rsidP="007E71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0BE366EE" w14:textId="77777777" w:rsidR="007E7117" w:rsidRPr="005563E0" w:rsidRDefault="007E7117" w:rsidP="007E71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117" w:rsidRPr="005563E0" w14:paraId="0BE366F5" w14:textId="77777777" w:rsidTr="009A5A4B">
        <w:tc>
          <w:tcPr>
            <w:tcW w:w="678" w:type="dxa"/>
          </w:tcPr>
          <w:p w14:paraId="0BE366F0" w14:textId="77777777" w:rsidR="007E7117" w:rsidRPr="005563E0" w:rsidRDefault="00B14A1C" w:rsidP="007E7117">
            <w:pPr>
              <w:rPr>
                <w:rFonts w:ascii="Times New Roman" w:hAnsi="Times New Roman"/>
                <w:sz w:val="24"/>
                <w:szCs w:val="24"/>
              </w:rPr>
            </w:pPr>
            <w:r w:rsidRPr="005563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</w:tcPr>
          <w:p w14:paraId="0BE366F1" w14:textId="77777777" w:rsidR="007E7117" w:rsidRPr="005563E0" w:rsidRDefault="00B14A1C" w:rsidP="00DF730D">
            <w:pPr>
              <w:rPr>
                <w:rFonts w:ascii="Times New Roman" w:hAnsi="Times New Roman"/>
                <w:sz w:val="24"/>
                <w:szCs w:val="24"/>
              </w:rPr>
            </w:pPr>
            <w:r w:rsidRPr="005563E0">
              <w:rPr>
                <w:rFonts w:ascii="Times New Roman" w:hAnsi="Times New Roman"/>
                <w:sz w:val="24"/>
                <w:szCs w:val="24"/>
              </w:rPr>
              <w:t xml:space="preserve">Kominiarska </w:t>
            </w:r>
          </w:p>
        </w:tc>
        <w:tc>
          <w:tcPr>
            <w:tcW w:w="2175" w:type="dxa"/>
          </w:tcPr>
          <w:p w14:paraId="0BE366F2" w14:textId="77777777" w:rsidR="007E7117" w:rsidRPr="005563E0" w:rsidRDefault="007E7117" w:rsidP="007E71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14:paraId="0BE366F3" w14:textId="77777777" w:rsidR="007E7117" w:rsidRPr="005563E0" w:rsidRDefault="007E7117" w:rsidP="007E71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0BE366F4" w14:textId="77777777" w:rsidR="007E7117" w:rsidRPr="005563E0" w:rsidRDefault="007E7117" w:rsidP="007E71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117" w:rsidRPr="005563E0" w14:paraId="0BE366FB" w14:textId="77777777" w:rsidTr="009A5A4B">
        <w:tc>
          <w:tcPr>
            <w:tcW w:w="678" w:type="dxa"/>
          </w:tcPr>
          <w:p w14:paraId="0BE366F6" w14:textId="77777777" w:rsidR="007E7117" w:rsidRPr="005563E0" w:rsidRDefault="00B14A1C" w:rsidP="007E7117">
            <w:pPr>
              <w:rPr>
                <w:rFonts w:ascii="Times New Roman" w:hAnsi="Times New Roman"/>
                <w:sz w:val="24"/>
                <w:szCs w:val="24"/>
              </w:rPr>
            </w:pPr>
            <w:r w:rsidRPr="005563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59" w:type="dxa"/>
          </w:tcPr>
          <w:p w14:paraId="0BE366F7" w14:textId="77777777" w:rsidR="007E7117" w:rsidRPr="005563E0" w:rsidRDefault="00B14A1C" w:rsidP="00DF730D">
            <w:pPr>
              <w:rPr>
                <w:rFonts w:ascii="Times New Roman" w:hAnsi="Times New Roman"/>
                <w:sz w:val="24"/>
                <w:szCs w:val="24"/>
              </w:rPr>
            </w:pPr>
            <w:r w:rsidRPr="005563E0">
              <w:rPr>
                <w:rFonts w:ascii="Times New Roman" w:hAnsi="Times New Roman"/>
                <w:sz w:val="24"/>
                <w:szCs w:val="24"/>
              </w:rPr>
              <w:t xml:space="preserve">Gazowa </w:t>
            </w:r>
          </w:p>
        </w:tc>
        <w:tc>
          <w:tcPr>
            <w:tcW w:w="2175" w:type="dxa"/>
          </w:tcPr>
          <w:p w14:paraId="0BE366F8" w14:textId="77777777" w:rsidR="007E7117" w:rsidRPr="005563E0" w:rsidRDefault="007E7117" w:rsidP="007E71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14:paraId="0BE366F9" w14:textId="77777777" w:rsidR="007E7117" w:rsidRPr="005563E0" w:rsidRDefault="007E7117" w:rsidP="007E71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0BE366FA" w14:textId="77777777" w:rsidR="007E7117" w:rsidRPr="005563E0" w:rsidRDefault="007E7117" w:rsidP="007E71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4D06" w:rsidRPr="005563E0" w14:paraId="0BE36701" w14:textId="77777777" w:rsidTr="009A5A4B">
        <w:tc>
          <w:tcPr>
            <w:tcW w:w="678" w:type="dxa"/>
          </w:tcPr>
          <w:p w14:paraId="0BE366FC" w14:textId="77777777" w:rsidR="00D24D06" w:rsidRPr="005563E0" w:rsidRDefault="00D24D06" w:rsidP="007E7117">
            <w:pPr>
              <w:rPr>
                <w:rFonts w:ascii="Times New Roman" w:hAnsi="Times New Roman"/>
                <w:sz w:val="24"/>
                <w:szCs w:val="24"/>
              </w:rPr>
            </w:pPr>
            <w:r w:rsidRPr="005563E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59" w:type="dxa"/>
          </w:tcPr>
          <w:p w14:paraId="0BE366FD" w14:textId="183F8734" w:rsidR="00D24D06" w:rsidRPr="005563E0" w:rsidRDefault="009A5A4B" w:rsidP="00DF73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Odgromowa</w:t>
            </w:r>
          </w:p>
        </w:tc>
        <w:tc>
          <w:tcPr>
            <w:tcW w:w="2175" w:type="dxa"/>
          </w:tcPr>
          <w:p w14:paraId="0BE366FE" w14:textId="77777777" w:rsidR="00D24D06" w:rsidRPr="005563E0" w:rsidRDefault="00D24D06" w:rsidP="007E71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14:paraId="0BE366FF" w14:textId="77777777" w:rsidR="00D24D06" w:rsidRPr="005563E0" w:rsidRDefault="00D24D06" w:rsidP="007E71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0BE36700" w14:textId="77777777" w:rsidR="00D24D06" w:rsidRPr="005563E0" w:rsidRDefault="00D24D06" w:rsidP="007E71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1E1" w:rsidRPr="005563E0" w14:paraId="5B3CDBD0" w14:textId="77777777" w:rsidTr="009A5A4B">
        <w:trPr>
          <w:trHeight w:val="425"/>
        </w:trPr>
        <w:tc>
          <w:tcPr>
            <w:tcW w:w="678" w:type="dxa"/>
          </w:tcPr>
          <w:p w14:paraId="2C070870" w14:textId="680A05E0" w:rsidR="005871E1" w:rsidRPr="005563E0" w:rsidRDefault="005871E1" w:rsidP="007E71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9" w:type="dxa"/>
          </w:tcPr>
          <w:p w14:paraId="24DB7DB7" w14:textId="08BF2E07" w:rsidR="005871E1" w:rsidRPr="00797FB9" w:rsidRDefault="00797FB9" w:rsidP="00DF730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7FB9">
              <w:rPr>
                <w:rFonts w:ascii="Times New Roman" w:hAnsi="Times New Roman"/>
                <w:b/>
                <w:bCs/>
                <w:sz w:val="24"/>
                <w:szCs w:val="24"/>
              </w:rPr>
              <w:t>RAZEM</w:t>
            </w:r>
            <w:r w:rsidR="009A5A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(1-5)</w:t>
            </w:r>
          </w:p>
        </w:tc>
        <w:tc>
          <w:tcPr>
            <w:tcW w:w="2175" w:type="dxa"/>
          </w:tcPr>
          <w:p w14:paraId="7856C568" w14:textId="77777777" w:rsidR="00322038" w:rsidRDefault="00322038" w:rsidP="007E711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372A4D5" w14:textId="67D4587F" w:rsidR="00322038" w:rsidRPr="00322038" w:rsidRDefault="00322038" w:rsidP="007E711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3" w:type="dxa"/>
          </w:tcPr>
          <w:p w14:paraId="302A4091" w14:textId="77777777" w:rsidR="005871E1" w:rsidRPr="005563E0" w:rsidRDefault="005871E1" w:rsidP="007E71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5FFBD590" w14:textId="77777777" w:rsidR="005871E1" w:rsidRPr="005563E0" w:rsidRDefault="005871E1" w:rsidP="007E71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4D06" w:rsidRPr="005563E0" w14:paraId="0BE36707" w14:textId="77777777" w:rsidTr="009A5A4B">
        <w:trPr>
          <w:trHeight w:val="2510"/>
        </w:trPr>
        <w:tc>
          <w:tcPr>
            <w:tcW w:w="678" w:type="dxa"/>
          </w:tcPr>
          <w:p w14:paraId="0BE36702" w14:textId="66E7432B" w:rsidR="00D24D06" w:rsidRPr="005563E0" w:rsidRDefault="00797FB9" w:rsidP="007E71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59" w:type="dxa"/>
          </w:tcPr>
          <w:p w14:paraId="0BE36703" w14:textId="2DB6DC46" w:rsidR="00D24D06" w:rsidRPr="009A5A4B" w:rsidRDefault="00797FB9" w:rsidP="007E711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A5A4B">
              <w:rPr>
                <w:rFonts w:ascii="Times New Roman" w:hAnsi="Times New Roman"/>
                <w:bCs/>
                <w:sz w:val="24"/>
                <w:szCs w:val="24"/>
              </w:rPr>
              <w:t>Garaż/Komórki</w:t>
            </w:r>
          </w:p>
        </w:tc>
        <w:tc>
          <w:tcPr>
            <w:tcW w:w="2175" w:type="dxa"/>
          </w:tcPr>
          <w:p w14:paraId="0BE36704" w14:textId="37DC1D91" w:rsidR="00D24D06" w:rsidRPr="009A5A4B" w:rsidRDefault="00797FB9" w:rsidP="007E711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A5A4B">
              <w:rPr>
                <w:rFonts w:ascii="Times New Roman" w:hAnsi="Times New Roman"/>
                <w:bCs/>
                <w:sz w:val="24"/>
                <w:szCs w:val="24"/>
              </w:rPr>
              <w:t>Cena za budynki gospodarcze przynależne do danego budynku</w:t>
            </w:r>
          </w:p>
        </w:tc>
        <w:tc>
          <w:tcPr>
            <w:tcW w:w="873" w:type="dxa"/>
          </w:tcPr>
          <w:p w14:paraId="0BE36705" w14:textId="77777777" w:rsidR="00D24D06" w:rsidRPr="005563E0" w:rsidRDefault="00D24D06" w:rsidP="007E71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0BE36706" w14:textId="77777777" w:rsidR="00D24D06" w:rsidRPr="005563E0" w:rsidRDefault="00D24D06" w:rsidP="007E71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E36708" w14:textId="77777777" w:rsidR="007E7117" w:rsidRPr="005563E0" w:rsidRDefault="007E7117" w:rsidP="007E7117">
      <w:pPr>
        <w:rPr>
          <w:rFonts w:ascii="Times New Roman" w:hAnsi="Times New Roman"/>
          <w:sz w:val="24"/>
          <w:szCs w:val="24"/>
        </w:rPr>
      </w:pPr>
    </w:p>
    <w:p w14:paraId="0BE36709" w14:textId="0E2DF424" w:rsidR="00B73B86" w:rsidRPr="005563E0" w:rsidRDefault="00D825FF" w:rsidP="005563E0">
      <w:pPr>
        <w:ind w:left="708"/>
        <w:rPr>
          <w:rFonts w:ascii="Times New Roman" w:hAnsi="Times New Roman"/>
        </w:rPr>
      </w:pPr>
      <w:r w:rsidRPr="005563E0">
        <w:rPr>
          <w:rFonts w:ascii="Times New Roman" w:hAnsi="Times New Roman"/>
          <w:sz w:val="24"/>
          <w:szCs w:val="24"/>
        </w:rPr>
        <w:t xml:space="preserve">Wartość z pozycji </w:t>
      </w:r>
      <w:r w:rsidR="00D24D06" w:rsidRPr="005563E0">
        <w:rPr>
          <w:rFonts w:ascii="Times New Roman" w:hAnsi="Times New Roman"/>
          <w:sz w:val="24"/>
          <w:szCs w:val="24"/>
        </w:rPr>
        <w:t>Razem</w:t>
      </w:r>
      <w:r w:rsidRPr="005563E0">
        <w:rPr>
          <w:rFonts w:ascii="Times New Roman" w:hAnsi="Times New Roman"/>
          <w:sz w:val="24"/>
          <w:szCs w:val="24"/>
        </w:rPr>
        <w:t xml:space="preserve"> należy przenieść do formularza ofertowego.</w:t>
      </w:r>
      <w:r w:rsidRPr="005563E0">
        <w:rPr>
          <w:rFonts w:ascii="Times New Roman" w:hAnsi="Times New Roman"/>
          <w:sz w:val="24"/>
          <w:szCs w:val="24"/>
        </w:rPr>
        <w:cr/>
      </w:r>
      <w:r w:rsidRPr="005563E0">
        <w:rPr>
          <w:rFonts w:ascii="Times New Roman" w:hAnsi="Times New Roman"/>
        </w:rPr>
        <w:cr/>
      </w:r>
      <w:r w:rsidRPr="005563E0">
        <w:rPr>
          <w:rFonts w:ascii="Times New Roman" w:hAnsi="Times New Roman"/>
        </w:rPr>
        <w:cr/>
      </w:r>
      <w:r w:rsidR="005563E0">
        <w:rPr>
          <w:rFonts w:ascii="Times New Roman" w:hAnsi="Times New Roman"/>
        </w:rPr>
        <w:t xml:space="preserve">                                                          </w:t>
      </w:r>
      <w:r w:rsidRPr="005563E0">
        <w:rPr>
          <w:rFonts w:ascii="Times New Roman" w:hAnsi="Times New Roman"/>
        </w:rPr>
        <w:t>.................................................................................</w:t>
      </w:r>
      <w:r w:rsidRPr="005563E0">
        <w:rPr>
          <w:rFonts w:ascii="Times New Roman" w:hAnsi="Times New Roman"/>
        </w:rPr>
        <w:cr/>
      </w:r>
      <w:r w:rsidR="005563E0">
        <w:rPr>
          <w:rFonts w:ascii="Times New Roman" w:hAnsi="Times New Roman"/>
        </w:rPr>
        <w:t xml:space="preserve">                                                                      </w:t>
      </w:r>
      <w:r w:rsidRPr="005563E0">
        <w:rPr>
          <w:rFonts w:ascii="Times New Roman" w:hAnsi="Times New Roman"/>
        </w:rPr>
        <w:t xml:space="preserve">(data i czytelny podpis </w:t>
      </w:r>
      <w:r w:rsidR="005563E0" w:rsidRPr="005563E0">
        <w:rPr>
          <w:rFonts w:ascii="Times New Roman" w:hAnsi="Times New Roman"/>
        </w:rPr>
        <w:t>W</w:t>
      </w:r>
      <w:r w:rsidRPr="005563E0">
        <w:rPr>
          <w:rFonts w:ascii="Times New Roman" w:hAnsi="Times New Roman"/>
        </w:rPr>
        <w:t>ykonawcy)</w:t>
      </w:r>
      <w:r w:rsidRPr="005563E0">
        <w:rPr>
          <w:rFonts w:ascii="Times New Roman" w:hAnsi="Times New Roman"/>
        </w:rPr>
        <w:cr/>
      </w:r>
    </w:p>
    <w:sectPr w:rsidR="00B73B86" w:rsidRPr="005563E0" w:rsidSect="00B73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5FF"/>
    <w:rsid w:val="0006023F"/>
    <w:rsid w:val="00202556"/>
    <w:rsid w:val="00322038"/>
    <w:rsid w:val="00432852"/>
    <w:rsid w:val="005563E0"/>
    <w:rsid w:val="005871E1"/>
    <w:rsid w:val="00797FB9"/>
    <w:rsid w:val="007E7117"/>
    <w:rsid w:val="008439A7"/>
    <w:rsid w:val="008D03EE"/>
    <w:rsid w:val="00903FA1"/>
    <w:rsid w:val="00982AE3"/>
    <w:rsid w:val="009A5A4B"/>
    <w:rsid w:val="00A92202"/>
    <w:rsid w:val="00B14A1C"/>
    <w:rsid w:val="00B73B86"/>
    <w:rsid w:val="00D24D06"/>
    <w:rsid w:val="00D365B3"/>
    <w:rsid w:val="00D825FF"/>
    <w:rsid w:val="00DF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366DC"/>
  <w15:docId w15:val="{8DD77735-F9B1-487B-BD81-E3B7903DE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3B8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E71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aandrzejewska</dc:creator>
  <cp:keywords/>
  <dc:description/>
  <cp:lastModifiedBy>Anika Wyralska</cp:lastModifiedBy>
  <cp:revision>10</cp:revision>
  <dcterms:created xsi:type="dcterms:W3CDTF">2021-01-25T11:09:00Z</dcterms:created>
  <dcterms:modified xsi:type="dcterms:W3CDTF">2026-02-18T08:35:00Z</dcterms:modified>
</cp:coreProperties>
</file>