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5D0FC" w14:textId="2C1CF420" w:rsidR="0040622B" w:rsidRPr="0040622B" w:rsidRDefault="0040622B" w:rsidP="0040622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4062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0622B">
        <w:rPr>
          <w:rFonts w:ascii="Times New Roman" w:eastAsia="Times New Roman" w:hAnsi="Times New Roman" w:cs="Times New Roman"/>
          <w:lang w:eastAsia="pl-PL"/>
        </w:rPr>
        <w:t xml:space="preserve">Załącznik nr </w:t>
      </w:r>
      <w:r w:rsidR="00182903">
        <w:rPr>
          <w:rFonts w:ascii="Times New Roman" w:eastAsia="Times New Roman" w:hAnsi="Times New Roman" w:cs="Times New Roman"/>
          <w:lang w:eastAsia="pl-PL"/>
        </w:rPr>
        <w:t>2</w:t>
      </w:r>
      <w:r w:rsidRPr="0040622B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5570F1E6" w14:textId="2DEA25DD" w:rsidR="00584258" w:rsidRPr="00497B92" w:rsidRDefault="00584258" w:rsidP="00584258">
      <w:pPr>
        <w:spacing w:line="360" w:lineRule="auto"/>
        <w:rPr>
          <w:b/>
          <w:sz w:val="24"/>
          <w:szCs w:val="24"/>
        </w:rPr>
      </w:pPr>
      <w:r w:rsidRPr="00497B92">
        <w:rPr>
          <w:b/>
          <w:sz w:val="24"/>
          <w:szCs w:val="24"/>
        </w:rPr>
        <w:t>MABK-ZP</w:t>
      </w:r>
      <w:r w:rsidR="00F877E3">
        <w:rPr>
          <w:b/>
          <w:sz w:val="24"/>
          <w:szCs w:val="24"/>
        </w:rPr>
        <w:t>-ZO-</w:t>
      </w:r>
      <w:r w:rsidR="00E8749E">
        <w:rPr>
          <w:b/>
          <w:sz w:val="24"/>
          <w:szCs w:val="24"/>
        </w:rPr>
        <w:t>3</w:t>
      </w:r>
      <w:r w:rsidR="00F877E3">
        <w:rPr>
          <w:b/>
          <w:sz w:val="24"/>
          <w:szCs w:val="24"/>
        </w:rPr>
        <w:t>/2026</w:t>
      </w:r>
    </w:p>
    <w:p w14:paraId="6013F0AF" w14:textId="78055F49" w:rsidR="0040622B" w:rsidRPr="0040622B" w:rsidRDefault="0040622B" w:rsidP="004062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6A30513" w14:textId="77777777" w:rsidR="0040622B" w:rsidRDefault="0040622B" w:rsidP="004062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F4A9804" w14:textId="77777777" w:rsidR="005C0603" w:rsidRDefault="005C0603" w:rsidP="00406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1255B13" w14:textId="3ACCD66B" w:rsidR="0040622B" w:rsidRPr="00650305" w:rsidRDefault="0040622B" w:rsidP="00406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5030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 WYKONAWCY</w:t>
      </w:r>
    </w:p>
    <w:p w14:paraId="58362210" w14:textId="4BB6C6CA" w:rsidR="0040622B" w:rsidRPr="00650305" w:rsidRDefault="0040622B" w:rsidP="004062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DF51E75" w14:textId="77777777" w:rsidR="005C0603" w:rsidRPr="0040622B" w:rsidRDefault="005C0603" w:rsidP="004062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C065393" w14:textId="77777777" w:rsidR="0040622B" w:rsidRPr="0040622B" w:rsidRDefault="0040622B" w:rsidP="004062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31507B6" w14:textId="1B92C26B" w:rsidR="00E3633D" w:rsidRDefault="0040622B" w:rsidP="00580E10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30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wszystkie przewody, które wykazałem w kartach budynku</w:t>
      </w:r>
      <w:r w:rsidR="00E3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0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złożonej fakturze</w:t>
      </w:r>
      <w:r w:rsidR="00650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0305">
        <w:rPr>
          <w:rFonts w:ascii="Times New Roman" w:eastAsia="Times New Roman" w:hAnsi="Times New Roman" w:cs="Times New Roman"/>
          <w:sz w:val="24"/>
          <w:szCs w:val="24"/>
          <w:lang w:eastAsia="pl-PL"/>
        </w:rPr>
        <w:t>nr ……</w:t>
      </w:r>
      <w:r w:rsidR="0065030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  <w:r w:rsidRPr="0065030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…….……</w:t>
      </w:r>
      <w:r w:rsidR="00E3633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650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…</w:t>
      </w:r>
      <w:r w:rsidR="00650305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3633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…………………..</w:t>
      </w:r>
      <w:r w:rsidRPr="00650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…………, </w:t>
      </w:r>
    </w:p>
    <w:p w14:paraId="0EF1FD0C" w14:textId="7147E76F" w:rsidR="00E3633D" w:rsidRDefault="0040622B" w:rsidP="00580E10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305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zostały wyczyszczone zgodnie z obowiązującymi zasadami rzemiosła kominiarskiego, zawart</w:t>
      </w:r>
      <w:r w:rsidR="005C0603" w:rsidRPr="0065030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650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umową, a także obowiązującymi w tym zakresie przepisami</w:t>
      </w:r>
      <w:r w:rsidR="005C0603" w:rsidRPr="00650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57C43">
        <w:rPr>
          <w:rFonts w:ascii="Times New Roman" w:eastAsia="Times New Roman" w:hAnsi="Times New Roman" w:cs="Times New Roman"/>
          <w:sz w:val="24"/>
          <w:szCs w:val="24"/>
          <w:lang w:eastAsia="pl-PL"/>
        </w:rPr>
        <w:t>w tym:</w:t>
      </w:r>
      <w:r w:rsidR="005C0603" w:rsidRPr="00650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0603" w:rsidRPr="006503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3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B57C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Ustawą </w:t>
      </w:r>
      <w:r w:rsidRPr="00650305">
        <w:rPr>
          <w:rFonts w:ascii="Times New Roman" w:eastAsia="Times New Roman" w:hAnsi="Times New Roman" w:cs="Times New Roman"/>
          <w:sz w:val="24"/>
          <w:szCs w:val="24"/>
          <w:lang w:eastAsia="pl-PL"/>
        </w:rPr>
        <w:t>Praw</w:t>
      </w:r>
      <w:r w:rsidR="00B57C43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650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Budowla</w:t>
      </w:r>
      <w:r w:rsidR="00B57C43">
        <w:rPr>
          <w:rFonts w:ascii="Times New Roman" w:eastAsia="Times New Roman" w:hAnsi="Times New Roman" w:cs="Times New Roman"/>
          <w:sz w:val="24"/>
          <w:szCs w:val="24"/>
          <w:lang w:eastAsia="pl-PL"/>
        </w:rPr>
        <w:t>ne</w:t>
      </w:r>
      <w:r w:rsidRPr="00650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0305">
        <w:rPr>
          <w:rFonts w:ascii="Times New Roman" w:hAnsi="Times New Roman" w:cs="Times New Roman"/>
          <w:sz w:val="24"/>
          <w:szCs w:val="24"/>
        </w:rPr>
        <w:t>(</w:t>
      </w:r>
      <w:r w:rsidR="00B57C43">
        <w:rPr>
          <w:rFonts w:ascii="Times New Roman" w:hAnsi="Times New Roman" w:cs="Times New Roman"/>
          <w:sz w:val="24"/>
          <w:szCs w:val="24"/>
        </w:rPr>
        <w:t xml:space="preserve">tj. Dz. U. z </w:t>
      </w:r>
      <w:proofErr w:type="spellStart"/>
      <w:r w:rsidR="00B57C4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57C43">
        <w:rPr>
          <w:rFonts w:ascii="Times New Roman" w:hAnsi="Times New Roman" w:cs="Times New Roman"/>
          <w:sz w:val="24"/>
          <w:szCs w:val="24"/>
        </w:rPr>
        <w:t>. zm. w szczególności art. 5 i art. 62</w:t>
      </w:r>
      <w:r w:rsidRPr="00650305">
        <w:rPr>
          <w:rFonts w:ascii="Times New Roman" w:hAnsi="Times New Roman" w:cs="Times New Roman"/>
          <w:sz w:val="24"/>
          <w:szCs w:val="24"/>
        </w:rPr>
        <w:t>)</w:t>
      </w:r>
      <w:r w:rsidR="005C0603" w:rsidRPr="00650305">
        <w:rPr>
          <w:rFonts w:ascii="Times New Roman" w:hAnsi="Times New Roman" w:cs="Times New Roman"/>
          <w:sz w:val="24"/>
          <w:szCs w:val="24"/>
        </w:rPr>
        <w:t>,</w:t>
      </w:r>
    </w:p>
    <w:p w14:paraId="43F4177F" w14:textId="77777777" w:rsidR="00E3633D" w:rsidRDefault="00E3633D" w:rsidP="00EF3F1C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622B" w:rsidRPr="00650305">
        <w:rPr>
          <w:rFonts w:ascii="Times New Roman" w:hAnsi="Times New Roman" w:cs="Times New Roman"/>
          <w:sz w:val="24"/>
          <w:szCs w:val="24"/>
        </w:rPr>
        <w:t xml:space="preserve"> a także </w:t>
      </w:r>
      <w:r w:rsidR="005C0603" w:rsidRPr="00650305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40622B" w:rsidRPr="00650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ozporządzeniem Ministra </w:t>
      </w:r>
      <w:r w:rsidR="00B57C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Infrastruktury w sprawie warunków technicznych ( z 2019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r)</w:t>
      </w:r>
    </w:p>
    <w:p w14:paraId="5E9F26F1" w14:textId="06362A9F" w:rsidR="0040622B" w:rsidRDefault="00E3633D" w:rsidP="00580E1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oraz zasadami bezpieczeństwa i higieny  pracy oraz przepisami przeciwpożarowymi.</w:t>
      </w:r>
    </w:p>
    <w:p w14:paraId="1891A7F4" w14:textId="77777777" w:rsidR="00E3633D" w:rsidRPr="00650305" w:rsidRDefault="00E3633D" w:rsidP="00580E1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86B401" w14:textId="3E3D09FC" w:rsidR="0040622B" w:rsidRPr="00650305" w:rsidRDefault="0040622B" w:rsidP="000176F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Niniejszym </w:t>
      </w:r>
      <w:r w:rsidR="00E3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wykonaniu usługi </w:t>
      </w:r>
      <w:r w:rsidRPr="00650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 nie </w:t>
      </w:r>
      <w:r w:rsidR="00E3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stwierdzono  nieprawidłowości mogących stanowić </w:t>
      </w:r>
      <w:r w:rsidRPr="00650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zagrożenie dla zdrowia </w:t>
      </w:r>
      <w:r w:rsidR="00E3633D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Pr="00650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życia </w:t>
      </w:r>
      <w:r w:rsidR="00E3633D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użytkowników</w:t>
      </w:r>
      <w:r w:rsidRPr="0065030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14636" w:rsidRPr="00650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4636" w:rsidRPr="006503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3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Przewody nadają się  do dalszej </w:t>
      </w:r>
      <w:r w:rsidRPr="00650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bezpieczn</w:t>
      </w:r>
      <w:r w:rsidR="00E3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</w:t>
      </w:r>
      <w:r w:rsidRPr="00650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eksploat</w:t>
      </w:r>
      <w:r w:rsidR="00E3633D">
        <w:rPr>
          <w:rFonts w:ascii="Times New Roman" w:eastAsia="Times New Roman" w:hAnsi="Times New Roman" w:cs="Times New Roman"/>
          <w:sz w:val="24"/>
          <w:szCs w:val="24"/>
          <w:lang w:eastAsia="pl-PL"/>
        </w:rPr>
        <w:t>acji.</w:t>
      </w:r>
    </w:p>
    <w:p w14:paraId="7BB48518" w14:textId="77777777" w:rsidR="0040622B" w:rsidRPr="00650305" w:rsidRDefault="0040622B" w:rsidP="00406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62D7CA" w14:textId="77777777" w:rsidR="0040622B" w:rsidRPr="00650305" w:rsidRDefault="0040622B" w:rsidP="00406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FD33C8" w14:textId="77777777" w:rsidR="0040622B" w:rsidRPr="00650305" w:rsidRDefault="0040622B" w:rsidP="00406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B83980" w14:textId="77777777" w:rsidR="0040622B" w:rsidRPr="00650305" w:rsidRDefault="0040622B" w:rsidP="00406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82C607" w14:textId="77777777" w:rsidR="0040622B" w:rsidRPr="00650305" w:rsidRDefault="0040622B" w:rsidP="00406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..................................................................</w:t>
      </w:r>
    </w:p>
    <w:p w14:paraId="56F3F546" w14:textId="23B6E71C" w:rsidR="0040622B" w:rsidRPr="00650305" w:rsidRDefault="0040622B" w:rsidP="00406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</w:t>
      </w:r>
      <w:r w:rsidR="005C0603" w:rsidRPr="00650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650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 osoby odpowiedzialnej </w:t>
      </w:r>
    </w:p>
    <w:p w14:paraId="68156CA6" w14:textId="16E6A592" w:rsidR="0040622B" w:rsidRPr="00650305" w:rsidRDefault="005C0603" w:rsidP="00406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8F5FD90" w14:textId="77777777" w:rsidR="0040622B" w:rsidRPr="00650305" w:rsidRDefault="0040622B" w:rsidP="00406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0D4E50" w14:textId="77777777" w:rsidR="0040622B" w:rsidRPr="00650305" w:rsidRDefault="0040622B" w:rsidP="00406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82141B" w14:textId="77777777" w:rsidR="0040622B" w:rsidRPr="00650305" w:rsidRDefault="0040622B" w:rsidP="00406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305">
        <w:rPr>
          <w:rFonts w:ascii="Times New Roman" w:eastAsia="Times New Roman" w:hAnsi="Times New Roman" w:cs="Times New Roman"/>
          <w:sz w:val="24"/>
          <w:szCs w:val="24"/>
          <w:lang w:eastAsia="pl-PL"/>
        </w:rPr>
        <w:t>Ostróda, ..............................</w:t>
      </w:r>
    </w:p>
    <w:p w14:paraId="3062102A" w14:textId="77777777" w:rsidR="00696C9B" w:rsidRPr="00650305" w:rsidRDefault="00696C9B">
      <w:pPr>
        <w:rPr>
          <w:sz w:val="24"/>
          <w:szCs w:val="24"/>
        </w:rPr>
      </w:pPr>
    </w:p>
    <w:sectPr w:rsidR="00696C9B" w:rsidRPr="00650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22B"/>
    <w:rsid w:val="000176FA"/>
    <w:rsid w:val="00045D4A"/>
    <w:rsid w:val="00060159"/>
    <w:rsid w:val="000F2C7C"/>
    <w:rsid w:val="00101837"/>
    <w:rsid w:val="00163049"/>
    <w:rsid w:val="00182903"/>
    <w:rsid w:val="0022216F"/>
    <w:rsid w:val="0040622B"/>
    <w:rsid w:val="00514636"/>
    <w:rsid w:val="00580E10"/>
    <w:rsid w:val="00584258"/>
    <w:rsid w:val="005C0603"/>
    <w:rsid w:val="00650305"/>
    <w:rsid w:val="00696C9B"/>
    <w:rsid w:val="00766242"/>
    <w:rsid w:val="0080125F"/>
    <w:rsid w:val="008E5681"/>
    <w:rsid w:val="00B57C43"/>
    <w:rsid w:val="00B85806"/>
    <w:rsid w:val="00E3633D"/>
    <w:rsid w:val="00E8749E"/>
    <w:rsid w:val="00EF3F1C"/>
    <w:rsid w:val="00F8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2D2C"/>
  <w15:docId w15:val="{ABC61C64-C22F-495B-8CF6-479F3F32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622B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MABK Ostroda</dc:creator>
  <cp:lastModifiedBy>Anika Wyralska</cp:lastModifiedBy>
  <cp:revision>17</cp:revision>
  <cp:lastPrinted>2026-03-17T12:14:00Z</cp:lastPrinted>
  <dcterms:created xsi:type="dcterms:W3CDTF">2024-12-07T14:04:00Z</dcterms:created>
  <dcterms:modified xsi:type="dcterms:W3CDTF">2026-03-17T12:14:00Z</dcterms:modified>
</cp:coreProperties>
</file>